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0" w:rsidRDefault="00221830" w:rsidP="00221830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:rsidR="001B1229" w:rsidRPr="003102C6" w:rsidRDefault="007926CA" w:rsidP="002218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102C6">
        <w:rPr>
          <w:rFonts w:ascii="Times New Roman" w:hAnsi="Times New Roman" w:cs="Times New Roman"/>
          <w:sz w:val="24"/>
          <w:szCs w:val="24"/>
          <w:lang w:val="lt-LT"/>
        </w:rPr>
        <w:t>Kėdainių lopšelio-darželio „ Aviliukas“</w:t>
      </w:r>
    </w:p>
    <w:p w:rsidR="007926CA" w:rsidRPr="003102C6" w:rsidRDefault="003102C6" w:rsidP="00EF4FD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Psichologo asistentės</w:t>
      </w:r>
      <w:r w:rsidR="007926CA" w:rsidRPr="003102C6">
        <w:rPr>
          <w:rFonts w:ascii="Times New Roman" w:hAnsi="Times New Roman" w:cs="Times New Roman"/>
          <w:sz w:val="24"/>
          <w:szCs w:val="24"/>
          <w:lang w:val="lt-LT"/>
        </w:rPr>
        <w:t xml:space="preserve"> Astos </w:t>
      </w:r>
      <w:proofErr w:type="spellStart"/>
      <w:r w:rsidR="007926CA" w:rsidRPr="003102C6">
        <w:rPr>
          <w:rFonts w:ascii="Times New Roman" w:hAnsi="Times New Roman" w:cs="Times New Roman"/>
          <w:sz w:val="24"/>
          <w:szCs w:val="24"/>
          <w:lang w:val="lt-LT"/>
        </w:rPr>
        <w:t>Kačenauskaitės</w:t>
      </w:r>
      <w:proofErr w:type="spellEnd"/>
    </w:p>
    <w:p w:rsidR="00520024" w:rsidRDefault="00520024" w:rsidP="002218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GRAFIKAS</w:t>
      </w:r>
    </w:p>
    <w:p w:rsidR="007926CA" w:rsidRPr="003102C6" w:rsidRDefault="00520024" w:rsidP="0052002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2023-0</w:t>
      </w:r>
      <w:r w:rsidR="003D5AEC">
        <w:rPr>
          <w:rFonts w:ascii="Times New Roman" w:hAnsi="Times New Roman" w:cs="Times New Roman"/>
          <w:sz w:val="24"/>
          <w:szCs w:val="24"/>
          <w:lang w:val="lt-LT"/>
        </w:rPr>
        <w:t>9-01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402"/>
        <w:gridCol w:w="1842"/>
      </w:tblGrid>
      <w:tr w:rsidR="00221830" w:rsidRPr="003102C6" w:rsidTr="003102C6">
        <w:tc>
          <w:tcPr>
            <w:tcW w:w="1838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268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laikas</w:t>
            </w:r>
          </w:p>
        </w:tc>
        <w:tc>
          <w:tcPr>
            <w:tcW w:w="3402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Nekontaktinis darbo laikas</w:t>
            </w:r>
          </w:p>
        </w:tc>
        <w:tc>
          <w:tcPr>
            <w:tcW w:w="1842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viso valandų</w:t>
            </w:r>
          </w:p>
        </w:tc>
      </w:tr>
      <w:tr w:rsidR="007926CA" w:rsidRPr="003102C6" w:rsidTr="003102C6">
        <w:tc>
          <w:tcPr>
            <w:tcW w:w="1838" w:type="dxa"/>
          </w:tcPr>
          <w:p w:rsidR="007926CA" w:rsidRPr="003102C6" w:rsidRDefault="00792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268" w:type="dxa"/>
          </w:tcPr>
          <w:p w:rsidR="007926CA" w:rsidRPr="003102C6" w:rsidRDefault="002218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</w:t>
            </w:r>
            <w:r w:rsidR="00FF310E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0 -</w:t>
            </w: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17.30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3402" w:type="dxa"/>
          </w:tcPr>
          <w:p w:rsidR="007926CA" w:rsidRPr="003102C6" w:rsidRDefault="003E63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13.00 </w:t>
            </w:r>
            <w:r w:rsidR="00FF310E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14</w:t>
            </w:r>
            <w:r w:rsidR="00221830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200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F310E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17.30 -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19.</w:t>
            </w: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3102C6" w:rsidRPr="003102C6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     </w:t>
            </w:r>
          </w:p>
        </w:tc>
        <w:tc>
          <w:tcPr>
            <w:tcW w:w="1842" w:type="dxa"/>
          </w:tcPr>
          <w:p w:rsidR="007926CA" w:rsidRPr="00DB51E1" w:rsidRDefault="003E631F" w:rsidP="003E6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7926CA" w:rsidRPr="003102C6" w:rsidTr="003102C6">
        <w:tc>
          <w:tcPr>
            <w:tcW w:w="1838" w:type="dxa"/>
          </w:tcPr>
          <w:p w:rsidR="007926CA" w:rsidRPr="003102C6" w:rsidRDefault="00792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268" w:type="dxa"/>
          </w:tcPr>
          <w:p w:rsidR="007926CA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------------------</w:t>
            </w:r>
          </w:p>
        </w:tc>
        <w:tc>
          <w:tcPr>
            <w:tcW w:w="3402" w:type="dxa"/>
          </w:tcPr>
          <w:p w:rsidR="007926CA" w:rsidRPr="003102C6" w:rsidRDefault="00792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7926CA" w:rsidRPr="00DB51E1" w:rsidRDefault="00792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1F49" w:rsidRPr="003102C6" w:rsidTr="003102C6">
        <w:tc>
          <w:tcPr>
            <w:tcW w:w="1838" w:type="dxa"/>
          </w:tcPr>
          <w:p w:rsidR="00BB1F49" w:rsidRPr="003102C6" w:rsidRDefault="00BB1F49" w:rsidP="00BB1F4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268" w:type="dxa"/>
          </w:tcPr>
          <w:p w:rsidR="00BB1F49" w:rsidRPr="003102C6" w:rsidRDefault="00FF310E" w:rsidP="00BB1F4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14.30 -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17.30         </w:t>
            </w:r>
            <w:r w:rsidR="003102C6" w:rsidRPr="003102C6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02" w:type="dxa"/>
          </w:tcPr>
          <w:p w:rsidR="00BB1F49" w:rsidRPr="003102C6" w:rsidRDefault="003E631F" w:rsidP="00BB1F4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</w:t>
            </w:r>
            <w:r w:rsidR="00FF310E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</w:t>
            </w:r>
            <w:r w:rsidR="00FF310E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17.30 -</w:t>
            </w: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19.00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842" w:type="dxa"/>
          </w:tcPr>
          <w:p w:rsidR="00BB1F49" w:rsidRPr="00DB51E1" w:rsidRDefault="003E631F" w:rsidP="003E6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221830" w:rsidRPr="003102C6" w:rsidTr="003102C6">
        <w:tc>
          <w:tcPr>
            <w:tcW w:w="1838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268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------------------</w:t>
            </w:r>
          </w:p>
        </w:tc>
        <w:tc>
          <w:tcPr>
            <w:tcW w:w="3402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221830" w:rsidRPr="00DB51E1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1830" w:rsidRPr="003102C6" w:rsidTr="003102C6">
        <w:tc>
          <w:tcPr>
            <w:tcW w:w="1838" w:type="dxa"/>
          </w:tcPr>
          <w:p w:rsidR="00221830" w:rsidRPr="003102C6" w:rsidRDefault="00221830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Penktadienis </w:t>
            </w:r>
          </w:p>
        </w:tc>
        <w:tc>
          <w:tcPr>
            <w:tcW w:w="2268" w:type="dxa"/>
          </w:tcPr>
          <w:p w:rsidR="00221830" w:rsidRPr="003102C6" w:rsidRDefault="00FF310E" w:rsidP="002218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7.30 - </w:t>
            </w:r>
            <w:r w:rsidR="00221830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</w:t>
            </w:r>
          </w:p>
        </w:tc>
        <w:tc>
          <w:tcPr>
            <w:tcW w:w="3402" w:type="dxa"/>
          </w:tcPr>
          <w:p w:rsidR="00221830" w:rsidRPr="003102C6" w:rsidRDefault="00FF310E" w:rsidP="002218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11.30 -</w:t>
            </w:r>
            <w:r w:rsidR="00D73C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</w:t>
            </w:r>
            <w:r w:rsidR="003E631F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A62038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BB1F49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A62038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3E631F"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</w:t>
            </w:r>
          </w:p>
        </w:tc>
        <w:tc>
          <w:tcPr>
            <w:tcW w:w="1842" w:type="dxa"/>
          </w:tcPr>
          <w:p w:rsidR="00221830" w:rsidRPr="00DB51E1" w:rsidRDefault="00D73CE0" w:rsidP="003E6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7926CA" w:rsidRPr="003102C6" w:rsidTr="003102C6">
        <w:tc>
          <w:tcPr>
            <w:tcW w:w="1838" w:type="dxa"/>
          </w:tcPr>
          <w:p w:rsidR="007926CA" w:rsidRPr="003102C6" w:rsidRDefault="00792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 valandų</w:t>
            </w:r>
          </w:p>
        </w:tc>
        <w:tc>
          <w:tcPr>
            <w:tcW w:w="2268" w:type="dxa"/>
          </w:tcPr>
          <w:p w:rsidR="007926CA" w:rsidRPr="00DB51E1" w:rsidRDefault="00BB1F4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20024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402" w:type="dxa"/>
          </w:tcPr>
          <w:p w:rsidR="007926CA" w:rsidRPr="00DB51E1" w:rsidRDefault="003E631F" w:rsidP="003E6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</w:t>
            </w:r>
            <w:r w:rsidR="00D73C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842" w:type="dxa"/>
          </w:tcPr>
          <w:p w:rsidR="007926CA" w:rsidRPr="00DB51E1" w:rsidRDefault="00D73CE0" w:rsidP="00EF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</w:tbl>
    <w:p w:rsidR="007926CA" w:rsidRPr="003102C6" w:rsidRDefault="007926C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F4FDB" w:rsidRPr="003102C6" w:rsidRDefault="00EF4FDB" w:rsidP="00EF4FD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102C6">
        <w:rPr>
          <w:rFonts w:ascii="Times New Roman" w:hAnsi="Times New Roman" w:cs="Times New Roman"/>
          <w:sz w:val="24"/>
          <w:szCs w:val="24"/>
          <w:lang w:val="lt-LT"/>
        </w:rPr>
        <w:t xml:space="preserve">Logopedės Audronės </w:t>
      </w:r>
      <w:proofErr w:type="spellStart"/>
      <w:r w:rsidRPr="003102C6">
        <w:rPr>
          <w:rFonts w:ascii="Times New Roman" w:hAnsi="Times New Roman" w:cs="Times New Roman"/>
          <w:sz w:val="24"/>
          <w:szCs w:val="24"/>
          <w:lang w:val="lt-LT"/>
        </w:rPr>
        <w:t>Lukošiūtės</w:t>
      </w:r>
      <w:proofErr w:type="spellEnd"/>
    </w:p>
    <w:p w:rsidR="00520024" w:rsidRDefault="00520024" w:rsidP="00EF4FD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DARBO GRAFIKAS </w:t>
      </w:r>
    </w:p>
    <w:p w:rsidR="00EF4FDB" w:rsidRPr="003102C6" w:rsidRDefault="003D5AEC" w:rsidP="0052002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2023-09-04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686"/>
        <w:gridCol w:w="1558"/>
      </w:tblGrid>
      <w:tr w:rsidR="00EF4FDB" w:rsidRPr="003102C6" w:rsidTr="00866925">
        <w:tc>
          <w:tcPr>
            <w:tcW w:w="1838" w:type="dxa"/>
          </w:tcPr>
          <w:p w:rsidR="00EF4FDB" w:rsidRPr="003102C6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268" w:type="dxa"/>
          </w:tcPr>
          <w:p w:rsidR="00EF4FDB" w:rsidRPr="003102C6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laikas</w:t>
            </w:r>
          </w:p>
        </w:tc>
        <w:tc>
          <w:tcPr>
            <w:tcW w:w="3686" w:type="dxa"/>
          </w:tcPr>
          <w:p w:rsidR="00EF4FDB" w:rsidRPr="003102C6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Nekontaktinis darbo laikas</w:t>
            </w:r>
          </w:p>
        </w:tc>
        <w:tc>
          <w:tcPr>
            <w:tcW w:w="1558" w:type="dxa"/>
          </w:tcPr>
          <w:p w:rsidR="00EF4FDB" w:rsidRPr="003102C6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viso valandų</w:t>
            </w:r>
          </w:p>
        </w:tc>
      </w:tr>
      <w:tr w:rsidR="00DB51E1" w:rsidRPr="00DB51E1" w:rsidTr="00866925">
        <w:tc>
          <w:tcPr>
            <w:tcW w:w="1838" w:type="dxa"/>
          </w:tcPr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268" w:type="dxa"/>
          </w:tcPr>
          <w:p w:rsidR="00EF4FDB" w:rsidRPr="00DB51E1" w:rsidRDefault="00B73CEA" w:rsidP="003D5A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D5A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------------------------</w:t>
            </w:r>
            <w:r w:rsidR="005B7FE5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3686" w:type="dxa"/>
          </w:tcPr>
          <w:p w:rsidR="00EF4FDB" w:rsidRPr="00DB51E1" w:rsidRDefault="003D5AEC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---------------------------------------</w:t>
            </w:r>
            <w:r w:rsidR="005B7FE5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="00FF310E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558" w:type="dxa"/>
          </w:tcPr>
          <w:p w:rsidR="00EF4FDB" w:rsidRPr="00DB51E1" w:rsidRDefault="003D5AEC" w:rsidP="005200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DB51E1" w:rsidRPr="00DB51E1" w:rsidTr="00866925">
        <w:tc>
          <w:tcPr>
            <w:tcW w:w="1838" w:type="dxa"/>
          </w:tcPr>
          <w:p w:rsidR="00EF4FDB" w:rsidRPr="00DB51E1" w:rsidRDefault="00520024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Antradienis, trečiadienis,</w:t>
            </w:r>
          </w:p>
          <w:p w:rsidR="00EF4FDB" w:rsidRPr="00DB51E1" w:rsidRDefault="00520024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EF4FDB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etvirtadienis</w:t>
            </w:r>
          </w:p>
        </w:tc>
        <w:tc>
          <w:tcPr>
            <w:tcW w:w="2268" w:type="dxa"/>
          </w:tcPr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73CEA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7.30 - 11.30   </w:t>
            </w:r>
            <w:r w:rsidR="005B7FE5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</w:p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15.00 -</w:t>
            </w:r>
            <w:r w:rsidR="00FF310E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5B7FE5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</w:t>
            </w:r>
            <w:r w:rsidR="003102C6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   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</w:p>
        </w:tc>
        <w:tc>
          <w:tcPr>
            <w:tcW w:w="3686" w:type="dxa"/>
          </w:tcPr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11.30 - 12.30     </w:t>
            </w:r>
            <w:r w:rsidR="00C23C60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13.00 - 15.00      </w:t>
            </w:r>
            <w:r w:rsidR="00C23C60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</w:t>
            </w:r>
          </w:p>
          <w:p w:rsidR="00EF4FDB" w:rsidRPr="00DB51E1" w:rsidRDefault="00B73CEA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17.30 - 18.30</w:t>
            </w:r>
          </w:p>
        </w:tc>
        <w:tc>
          <w:tcPr>
            <w:tcW w:w="1558" w:type="dxa"/>
          </w:tcPr>
          <w:p w:rsidR="00EF4FDB" w:rsidRPr="00DB51E1" w:rsidRDefault="00520024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73CEA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73CEA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C23C60"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</w:tr>
      <w:tr w:rsidR="003D5AEC" w:rsidRPr="00DB51E1" w:rsidTr="00866925">
        <w:tc>
          <w:tcPr>
            <w:tcW w:w="1838" w:type="dxa"/>
          </w:tcPr>
          <w:p w:rsidR="003D5AEC" w:rsidRPr="00DB51E1" w:rsidRDefault="003D5AEC" w:rsidP="003D5A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Penktadienis </w:t>
            </w:r>
          </w:p>
        </w:tc>
        <w:tc>
          <w:tcPr>
            <w:tcW w:w="2268" w:type="dxa"/>
          </w:tcPr>
          <w:p w:rsidR="003D5AEC" w:rsidRPr="00DB51E1" w:rsidRDefault="003D5AEC" w:rsidP="003D5A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15.00 - 17.30     </w:t>
            </w:r>
          </w:p>
        </w:tc>
        <w:tc>
          <w:tcPr>
            <w:tcW w:w="3686" w:type="dxa"/>
          </w:tcPr>
          <w:p w:rsidR="003D5AEC" w:rsidRPr="00DB51E1" w:rsidRDefault="003D5AEC" w:rsidP="003D5A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14.30-15.00,  17.30-19.00        </w:t>
            </w:r>
          </w:p>
        </w:tc>
        <w:tc>
          <w:tcPr>
            <w:tcW w:w="1558" w:type="dxa"/>
          </w:tcPr>
          <w:p w:rsidR="003D5AEC" w:rsidRPr="00DB51E1" w:rsidRDefault="003D5AEC" w:rsidP="003D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</w:t>
            </w:r>
          </w:p>
        </w:tc>
      </w:tr>
      <w:tr w:rsidR="00EF4FDB" w:rsidRPr="00DB51E1" w:rsidTr="00866925">
        <w:tc>
          <w:tcPr>
            <w:tcW w:w="1838" w:type="dxa"/>
          </w:tcPr>
          <w:p w:rsidR="00EF4FDB" w:rsidRPr="00DB51E1" w:rsidRDefault="00EF4FDB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 valandų</w:t>
            </w:r>
          </w:p>
        </w:tc>
        <w:tc>
          <w:tcPr>
            <w:tcW w:w="2268" w:type="dxa"/>
          </w:tcPr>
          <w:p w:rsidR="00EF4FDB" w:rsidRPr="00DB51E1" w:rsidRDefault="005B7FE5" w:rsidP="008669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22</w:t>
            </w:r>
          </w:p>
        </w:tc>
        <w:tc>
          <w:tcPr>
            <w:tcW w:w="3686" w:type="dxa"/>
          </w:tcPr>
          <w:p w:rsidR="00EF4FDB" w:rsidRPr="00DB51E1" w:rsidRDefault="00EF4FDB" w:rsidP="00866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</w:t>
            </w:r>
            <w:r w:rsidR="00E12E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14</w:t>
            </w:r>
          </w:p>
        </w:tc>
        <w:tc>
          <w:tcPr>
            <w:tcW w:w="1558" w:type="dxa"/>
          </w:tcPr>
          <w:p w:rsidR="00EF4FDB" w:rsidRPr="00DB51E1" w:rsidRDefault="00B73CEA" w:rsidP="00866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1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</w:tr>
    </w:tbl>
    <w:p w:rsidR="00EF4FDB" w:rsidRPr="00DB51E1" w:rsidRDefault="00EF4FDB" w:rsidP="005B00DB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221830" w:rsidRDefault="003D5AE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Muzikos vadovė</w:t>
      </w:r>
      <w:r w:rsidR="00B73CEA">
        <w:rPr>
          <w:rFonts w:ascii="Times New Roman" w:hAnsi="Times New Roman" w:cs="Times New Roman"/>
          <w:sz w:val="24"/>
          <w:szCs w:val="24"/>
          <w:lang w:val="lt-LT"/>
        </w:rPr>
        <w:t xml:space="preserve"> dirba 30</w:t>
      </w:r>
      <w:r w:rsidR="005B00DB">
        <w:rPr>
          <w:rFonts w:ascii="Times New Roman" w:hAnsi="Times New Roman" w:cs="Times New Roman"/>
          <w:sz w:val="24"/>
          <w:szCs w:val="24"/>
          <w:lang w:val="lt-LT"/>
        </w:rPr>
        <w:t xml:space="preserve"> val. per savaitę</w:t>
      </w:r>
      <w:r w:rsidR="00B73CEA">
        <w:rPr>
          <w:rFonts w:ascii="Times New Roman" w:hAnsi="Times New Roman" w:cs="Times New Roman"/>
          <w:sz w:val="24"/>
          <w:szCs w:val="24"/>
          <w:lang w:val="lt-LT"/>
        </w:rPr>
        <w:t xml:space="preserve"> pagal muzikinės veiklos tvarkaraštį</w:t>
      </w:r>
      <w:r w:rsidR="005B00DB">
        <w:rPr>
          <w:rFonts w:ascii="Times New Roman" w:hAnsi="Times New Roman" w:cs="Times New Roman"/>
          <w:sz w:val="24"/>
          <w:szCs w:val="24"/>
          <w:lang w:val="lt-LT"/>
        </w:rPr>
        <w:t xml:space="preserve">, iš kurių </w:t>
      </w:r>
      <w:r w:rsidR="00B73CE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B00DB">
        <w:rPr>
          <w:rFonts w:ascii="Times New Roman" w:hAnsi="Times New Roman" w:cs="Times New Roman"/>
          <w:sz w:val="24"/>
          <w:szCs w:val="24"/>
          <w:lang w:val="lt-LT"/>
        </w:rPr>
        <w:t xml:space="preserve">4 val. yra </w:t>
      </w:r>
      <w:r w:rsidR="00B73CEA">
        <w:rPr>
          <w:rFonts w:ascii="Times New Roman" w:hAnsi="Times New Roman" w:cs="Times New Roman"/>
          <w:sz w:val="24"/>
          <w:szCs w:val="24"/>
          <w:lang w:val="lt-LT"/>
        </w:rPr>
        <w:t xml:space="preserve">kontaktinės, 6 val. - </w:t>
      </w:r>
      <w:r w:rsidR="005B00DB">
        <w:rPr>
          <w:rFonts w:ascii="Times New Roman" w:hAnsi="Times New Roman" w:cs="Times New Roman"/>
          <w:sz w:val="24"/>
          <w:szCs w:val="24"/>
          <w:lang w:val="lt-LT"/>
        </w:rPr>
        <w:t>nekontaktinės.</w:t>
      </w:r>
    </w:p>
    <w:p w:rsidR="00B73CEA" w:rsidRDefault="00B73CE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73CEA" w:rsidRDefault="00B73CE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21830" w:rsidRPr="003102C6" w:rsidRDefault="002B762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102C6">
        <w:rPr>
          <w:rFonts w:ascii="Times New Roman" w:hAnsi="Times New Roman" w:cs="Times New Roman"/>
          <w:sz w:val="24"/>
          <w:szCs w:val="24"/>
          <w:lang w:val="lt-LT"/>
        </w:rPr>
        <w:t xml:space="preserve">Sudarė </w:t>
      </w:r>
      <w:r w:rsidR="00221830" w:rsidRPr="003102C6"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 ugdymui </w:t>
      </w:r>
      <w:proofErr w:type="spellStart"/>
      <w:r w:rsidR="00221830" w:rsidRPr="003102C6">
        <w:rPr>
          <w:rFonts w:ascii="Times New Roman" w:hAnsi="Times New Roman" w:cs="Times New Roman"/>
          <w:sz w:val="24"/>
          <w:szCs w:val="24"/>
          <w:lang w:val="lt-LT"/>
        </w:rPr>
        <w:t>Laisvyda</w:t>
      </w:r>
      <w:proofErr w:type="spellEnd"/>
      <w:r w:rsidR="00221830" w:rsidRPr="003102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830" w:rsidRPr="003102C6">
        <w:rPr>
          <w:rFonts w:ascii="Times New Roman" w:hAnsi="Times New Roman" w:cs="Times New Roman"/>
          <w:sz w:val="24"/>
          <w:szCs w:val="24"/>
          <w:lang w:val="lt-LT"/>
        </w:rPr>
        <w:t>Stogevičienė</w:t>
      </w:r>
      <w:proofErr w:type="spellEnd"/>
    </w:p>
    <w:sectPr w:rsidR="00221830" w:rsidRPr="00310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A68"/>
    <w:multiLevelType w:val="hybridMultilevel"/>
    <w:tmpl w:val="023E7E7C"/>
    <w:lvl w:ilvl="0" w:tplc="38A0B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A"/>
    <w:rsid w:val="00052F7D"/>
    <w:rsid w:val="001B1229"/>
    <w:rsid w:val="00221830"/>
    <w:rsid w:val="002A47FA"/>
    <w:rsid w:val="002B762E"/>
    <w:rsid w:val="003102C6"/>
    <w:rsid w:val="003D5AEC"/>
    <w:rsid w:val="003E631F"/>
    <w:rsid w:val="00520024"/>
    <w:rsid w:val="00592BAF"/>
    <w:rsid w:val="005B00DB"/>
    <w:rsid w:val="005B7FE5"/>
    <w:rsid w:val="007926CA"/>
    <w:rsid w:val="007F4D4B"/>
    <w:rsid w:val="00A62038"/>
    <w:rsid w:val="00B73CEA"/>
    <w:rsid w:val="00BB1F49"/>
    <w:rsid w:val="00C23C60"/>
    <w:rsid w:val="00D73CE0"/>
    <w:rsid w:val="00DB51E1"/>
    <w:rsid w:val="00E12E7B"/>
    <w:rsid w:val="00EF4FDB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183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0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0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0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0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0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183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0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0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0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0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0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Aviliukas mityba</cp:lastModifiedBy>
  <cp:revision>2</cp:revision>
  <cp:lastPrinted>2023-09-04T13:47:00Z</cp:lastPrinted>
  <dcterms:created xsi:type="dcterms:W3CDTF">2023-09-05T08:39:00Z</dcterms:created>
  <dcterms:modified xsi:type="dcterms:W3CDTF">2023-09-05T08:39:00Z</dcterms:modified>
</cp:coreProperties>
</file>