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368" w:rsidRDefault="00CF2368" w:rsidP="00CF2368">
      <w:pPr>
        <w:ind w:left="3888"/>
        <w:jc w:val="center"/>
      </w:pPr>
      <w:r>
        <w:t xml:space="preserve">              </w:t>
      </w:r>
      <w:r>
        <w:t>PATVIRTINTA</w:t>
      </w:r>
    </w:p>
    <w:p w:rsidR="00CF2368" w:rsidRDefault="00CF2368" w:rsidP="00CF2368">
      <w:pPr>
        <w:ind w:left="5184" w:firstLine="1296"/>
        <w:jc w:val="center"/>
      </w:pPr>
      <w:r>
        <w:t xml:space="preserve">       </w:t>
      </w:r>
      <w:r>
        <w:t>Kėdainių lopšelio-darželio „Aviliukas“</w:t>
      </w:r>
    </w:p>
    <w:p w:rsidR="00CF2368" w:rsidRDefault="00CF2368" w:rsidP="00CF2368">
      <w:pPr>
        <w:ind w:left="6946"/>
      </w:pPr>
      <w:bookmarkStart w:id="0" w:name="_GoBack"/>
      <w:bookmarkEnd w:id="0"/>
      <w:r>
        <w:t xml:space="preserve">direktoriaus </w:t>
      </w:r>
      <w:r w:rsidRPr="00460075">
        <w:t>20</w:t>
      </w:r>
      <w:r>
        <w:t>23</w:t>
      </w:r>
      <w:r w:rsidRPr="00460075">
        <w:t xml:space="preserve"> m. </w:t>
      </w:r>
      <w:r>
        <w:t>gruodžio</w:t>
      </w:r>
      <w:r>
        <w:t xml:space="preserve"> 2</w:t>
      </w:r>
      <w:r>
        <w:t>7</w:t>
      </w:r>
      <w:r w:rsidRPr="00460075">
        <w:t xml:space="preserve"> d.</w:t>
      </w:r>
      <w:r>
        <w:t xml:space="preserve">       </w:t>
      </w:r>
      <w:r>
        <w:t>į</w:t>
      </w:r>
      <w:r w:rsidRPr="00460075">
        <w:t>sakymu Nr. V-</w:t>
      </w:r>
      <w:r>
        <w:t>138</w:t>
      </w:r>
    </w:p>
    <w:p w:rsidR="00CF2368" w:rsidRDefault="00CF2368" w:rsidP="00920E52">
      <w:pPr>
        <w:jc w:val="center"/>
      </w:pPr>
    </w:p>
    <w:p w:rsidR="00CF2368" w:rsidRDefault="00CF2368" w:rsidP="00920E52">
      <w:pPr>
        <w:jc w:val="center"/>
      </w:pPr>
    </w:p>
    <w:p w:rsidR="0070694A" w:rsidRDefault="00920E52" w:rsidP="00920E52">
      <w:pPr>
        <w:jc w:val="center"/>
      </w:pPr>
      <w:r>
        <w:t>KĖDAINIŲ LOPŠELIO-DARŽELIO „AVILIUKAS“</w:t>
      </w:r>
    </w:p>
    <w:p w:rsidR="00920E52" w:rsidRDefault="00920E52" w:rsidP="00920E52">
      <w:pPr>
        <w:jc w:val="center"/>
      </w:pPr>
      <w:r>
        <w:t>TURTO IR LĖŠŲ VALDYMAS, ŪKINĖS VEIKLOS ORGANIZAVIMAS</w:t>
      </w:r>
    </w:p>
    <w:p w:rsidR="00920E52" w:rsidRDefault="00920E52">
      <w:pPr>
        <w:jc w:val="center"/>
      </w:pPr>
      <w:r>
        <w:t>PLANUOJAMŲ PIRKIMŲ SUVESTINĖ 2023 METAMS</w:t>
      </w:r>
    </w:p>
    <w:p w:rsidR="00920E52" w:rsidRDefault="00920E52">
      <w:pPr>
        <w:jc w:val="center"/>
      </w:pPr>
    </w:p>
    <w:p w:rsidR="00920E52" w:rsidRDefault="00920E52">
      <w:pPr>
        <w:jc w:val="center"/>
      </w:pPr>
    </w:p>
    <w:tbl>
      <w:tblPr>
        <w:tblStyle w:val="Lentelstinklelis"/>
        <w:tblW w:w="11130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993"/>
        <w:gridCol w:w="1134"/>
        <w:gridCol w:w="955"/>
        <w:gridCol w:w="887"/>
        <w:gridCol w:w="993"/>
        <w:gridCol w:w="1417"/>
        <w:gridCol w:w="1099"/>
      </w:tblGrid>
      <w:tr w:rsidR="00920E52" w:rsidTr="00491655">
        <w:tc>
          <w:tcPr>
            <w:tcW w:w="534" w:type="dxa"/>
          </w:tcPr>
          <w:p w:rsidR="00920E52" w:rsidRPr="00920E52" w:rsidRDefault="00920E52">
            <w:pPr>
              <w:jc w:val="center"/>
              <w:rPr>
                <w:sz w:val="20"/>
                <w:szCs w:val="20"/>
              </w:rPr>
            </w:pPr>
            <w:r w:rsidRPr="00920E52">
              <w:rPr>
                <w:sz w:val="20"/>
                <w:szCs w:val="20"/>
              </w:rPr>
              <w:t>Eil.</w:t>
            </w:r>
          </w:p>
          <w:p w:rsidR="00920E52" w:rsidRPr="00920E52" w:rsidRDefault="00920E52">
            <w:pPr>
              <w:jc w:val="center"/>
              <w:rPr>
                <w:sz w:val="20"/>
                <w:szCs w:val="20"/>
              </w:rPr>
            </w:pPr>
            <w:r w:rsidRPr="00920E52">
              <w:rPr>
                <w:sz w:val="20"/>
                <w:szCs w:val="20"/>
              </w:rPr>
              <w:t xml:space="preserve"> Nr.</w:t>
            </w:r>
          </w:p>
        </w:tc>
        <w:tc>
          <w:tcPr>
            <w:tcW w:w="992" w:type="dxa"/>
          </w:tcPr>
          <w:p w:rsidR="00920E52" w:rsidRDefault="00920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Pirkimo</w:t>
            </w:r>
          </w:p>
          <w:p w:rsidR="00920E52" w:rsidRPr="00920E52" w:rsidRDefault="00920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Tipas</w:t>
            </w:r>
          </w:p>
        </w:tc>
        <w:tc>
          <w:tcPr>
            <w:tcW w:w="2126" w:type="dxa"/>
          </w:tcPr>
          <w:p w:rsidR="00920E52" w:rsidRPr="00920E52" w:rsidRDefault="00920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Pirkimo objekto pavadinimas</w:t>
            </w:r>
          </w:p>
        </w:tc>
        <w:tc>
          <w:tcPr>
            <w:tcW w:w="993" w:type="dxa"/>
          </w:tcPr>
          <w:p w:rsidR="00920E52" w:rsidRDefault="00920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Pirkimo </w:t>
            </w:r>
          </w:p>
          <w:p w:rsidR="00920E52" w:rsidRPr="00920E52" w:rsidRDefault="00920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Objekto rūšis</w:t>
            </w:r>
          </w:p>
        </w:tc>
        <w:tc>
          <w:tcPr>
            <w:tcW w:w="1134" w:type="dxa"/>
          </w:tcPr>
          <w:p w:rsidR="00920E52" w:rsidRPr="00920E52" w:rsidRDefault="00920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BVPŽ kodas</w:t>
            </w:r>
          </w:p>
        </w:tc>
        <w:tc>
          <w:tcPr>
            <w:tcW w:w="955" w:type="dxa"/>
          </w:tcPr>
          <w:p w:rsidR="00920E52" w:rsidRPr="00920E52" w:rsidRDefault="00920E52" w:rsidP="00920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Numatoma pirkimo apimtis su PVM</w:t>
            </w:r>
          </w:p>
        </w:tc>
        <w:tc>
          <w:tcPr>
            <w:tcW w:w="887" w:type="dxa"/>
          </w:tcPr>
          <w:p w:rsidR="00920E52" w:rsidRPr="00920E52" w:rsidRDefault="00920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Numatoma prekių, paslaugų ar darbų atlikimo pradžia (nuo)</w:t>
            </w:r>
          </w:p>
        </w:tc>
        <w:tc>
          <w:tcPr>
            <w:tcW w:w="993" w:type="dxa"/>
          </w:tcPr>
          <w:p w:rsidR="00920E52" w:rsidRPr="00920E52" w:rsidRDefault="00920E52" w:rsidP="00920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Numatoma prekių, paslaugų ar darbų atlikimo pabaiga (iki)</w:t>
            </w:r>
          </w:p>
        </w:tc>
        <w:tc>
          <w:tcPr>
            <w:tcW w:w="1417" w:type="dxa"/>
          </w:tcPr>
          <w:p w:rsidR="00920E52" w:rsidRPr="00920E52" w:rsidRDefault="00920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Pirkimo būdas</w:t>
            </w:r>
          </w:p>
        </w:tc>
        <w:tc>
          <w:tcPr>
            <w:tcW w:w="1099" w:type="dxa"/>
          </w:tcPr>
          <w:p w:rsidR="00920E52" w:rsidRPr="00920E52" w:rsidRDefault="00920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Pirkimo organizatorius</w:t>
            </w:r>
          </w:p>
        </w:tc>
      </w:tr>
      <w:tr w:rsidR="00920E52" w:rsidTr="00491655">
        <w:tc>
          <w:tcPr>
            <w:tcW w:w="11130" w:type="dxa"/>
            <w:gridSpan w:val="10"/>
          </w:tcPr>
          <w:p w:rsidR="00920E52" w:rsidRDefault="00920E52" w:rsidP="00920E52">
            <w:pPr>
              <w:jc w:val="left"/>
              <w:rPr>
                <w:b/>
              </w:rPr>
            </w:pPr>
            <w:r w:rsidRPr="00920E52">
              <w:rPr>
                <w:b/>
              </w:rPr>
              <w:t>PASLAUGOS</w:t>
            </w:r>
          </w:p>
          <w:p w:rsidR="00D66B82" w:rsidRPr="00920E52" w:rsidRDefault="00D66B82" w:rsidP="00920E52">
            <w:pPr>
              <w:jc w:val="left"/>
              <w:rPr>
                <w:b/>
              </w:rPr>
            </w:pPr>
          </w:p>
        </w:tc>
      </w:tr>
      <w:tr w:rsidR="005B791D" w:rsidTr="00491655">
        <w:tc>
          <w:tcPr>
            <w:tcW w:w="534" w:type="dxa"/>
          </w:tcPr>
          <w:p w:rsidR="005B791D" w:rsidRDefault="005B791D">
            <w:pPr>
              <w:jc w:val="center"/>
              <w:rPr>
                <w:sz w:val="18"/>
                <w:szCs w:val="18"/>
              </w:rPr>
            </w:pPr>
          </w:p>
          <w:p w:rsidR="005B791D" w:rsidRPr="00920E52" w:rsidRDefault="005B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B791D" w:rsidRPr="00920E52" w:rsidRDefault="005B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5B791D" w:rsidRPr="00297154" w:rsidRDefault="005B791D" w:rsidP="008F7CDA">
            <w:pPr>
              <w:pStyle w:val="Antrat"/>
              <w:rPr>
                <w:b w:val="0"/>
                <w:sz w:val="18"/>
                <w:szCs w:val="18"/>
              </w:rPr>
            </w:pPr>
            <w:r w:rsidRPr="00297154">
              <w:rPr>
                <w:b w:val="0"/>
                <w:sz w:val="18"/>
                <w:szCs w:val="18"/>
              </w:rPr>
              <w:t>Šildymo sistemos paruošimas naujam šildymo sezonui</w:t>
            </w:r>
          </w:p>
        </w:tc>
        <w:tc>
          <w:tcPr>
            <w:tcW w:w="993" w:type="dxa"/>
          </w:tcPr>
          <w:p w:rsidR="005B791D" w:rsidRPr="00920E52" w:rsidRDefault="005B791D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Paslaugos</w:t>
            </w:r>
          </w:p>
        </w:tc>
        <w:tc>
          <w:tcPr>
            <w:tcW w:w="1134" w:type="dxa"/>
          </w:tcPr>
          <w:p w:rsidR="005B791D" w:rsidRPr="00920E52" w:rsidRDefault="005B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50720000-8</w:t>
            </w:r>
          </w:p>
        </w:tc>
        <w:tc>
          <w:tcPr>
            <w:tcW w:w="955" w:type="dxa"/>
          </w:tcPr>
          <w:p w:rsidR="005B791D" w:rsidRPr="00920E52" w:rsidRDefault="00175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97154">
              <w:rPr>
                <w:sz w:val="18"/>
                <w:szCs w:val="18"/>
              </w:rPr>
              <w:t>00</w:t>
            </w:r>
            <w:r w:rsidR="005B791D">
              <w:rPr>
                <w:sz w:val="18"/>
                <w:szCs w:val="18"/>
              </w:rPr>
              <w:t>,00</w:t>
            </w:r>
          </w:p>
        </w:tc>
        <w:tc>
          <w:tcPr>
            <w:tcW w:w="887" w:type="dxa"/>
          </w:tcPr>
          <w:p w:rsidR="005B791D" w:rsidRPr="00920E52" w:rsidRDefault="005B791D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5B791D" w:rsidRPr="00920E52" w:rsidRDefault="005B791D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5B791D" w:rsidRDefault="005B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Žodinė sutart</w:t>
            </w:r>
            <w:r w:rsidR="00297154">
              <w:rPr>
                <w:sz w:val="18"/>
                <w:szCs w:val="18"/>
              </w:rPr>
              <w:t>is</w:t>
            </w:r>
          </w:p>
          <w:p w:rsidR="00297154" w:rsidRPr="00297154" w:rsidRDefault="00297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5B791D" w:rsidRPr="00920E52" w:rsidRDefault="005B791D">
            <w:pPr>
              <w:jc w:val="center"/>
              <w:rPr>
                <w:sz w:val="18"/>
                <w:szCs w:val="18"/>
              </w:rPr>
            </w:pPr>
            <w:r w:rsidRPr="00920E52">
              <w:rPr>
                <w:sz w:val="18"/>
                <w:szCs w:val="18"/>
              </w:rPr>
              <w:t>Oldinaras Vainauskas</w:t>
            </w:r>
          </w:p>
        </w:tc>
      </w:tr>
      <w:tr w:rsidR="005B791D" w:rsidTr="00491655">
        <w:tc>
          <w:tcPr>
            <w:tcW w:w="534" w:type="dxa"/>
          </w:tcPr>
          <w:p w:rsidR="005B791D" w:rsidRDefault="005B791D">
            <w:pPr>
              <w:jc w:val="center"/>
              <w:rPr>
                <w:sz w:val="18"/>
                <w:szCs w:val="18"/>
              </w:rPr>
            </w:pPr>
          </w:p>
          <w:p w:rsidR="005B791D" w:rsidRPr="00920E52" w:rsidRDefault="005B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B791D" w:rsidRDefault="005B791D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5B791D" w:rsidRPr="00920E52" w:rsidRDefault="005B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Elektros varžų matavimai</w:t>
            </w:r>
          </w:p>
        </w:tc>
        <w:tc>
          <w:tcPr>
            <w:tcW w:w="993" w:type="dxa"/>
          </w:tcPr>
          <w:p w:rsidR="005B791D" w:rsidRPr="00920E52" w:rsidRDefault="005B791D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Paslaugos</w:t>
            </w:r>
          </w:p>
        </w:tc>
        <w:tc>
          <w:tcPr>
            <w:tcW w:w="1134" w:type="dxa"/>
          </w:tcPr>
          <w:p w:rsidR="005B791D" w:rsidRPr="00920E52" w:rsidRDefault="005B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71314100-3</w:t>
            </w:r>
          </w:p>
        </w:tc>
        <w:tc>
          <w:tcPr>
            <w:tcW w:w="955" w:type="dxa"/>
          </w:tcPr>
          <w:p w:rsidR="005B791D" w:rsidRPr="00920E52" w:rsidRDefault="00175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190,00</w:t>
            </w:r>
          </w:p>
        </w:tc>
        <w:tc>
          <w:tcPr>
            <w:tcW w:w="887" w:type="dxa"/>
          </w:tcPr>
          <w:p w:rsidR="005B791D" w:rsidRPr="00920E52" w:rsidRDefault="005B791D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5B791D" w:rsidRPr="00920E52" w:rsidRDefault="005B791D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5B791D" w:rsidRDefault="005B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Žodinė sutartis</w:t>
            </w:r>
          </w:p>
          <w:p w:rsidR="00297154" w:rsidRPr="00297154" w:rsidRDefault="00297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5B791D" w:rsidRDefault="005B791D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5B791D" w:rsidTr="00491655">
        <w:tc>
          <w:tcPr>
            <w:tcW w:w="534" w:type="dxa"/>
          </w:tcPr>
          <w:p w:rsidR="005B791D" w:rsidRDefault="005B791D">
            <w:pPr>
              <w:jc w:val="center"/>
              <w:rPr>
                <w:sz w:val="18"/>
                <w:szCs w:val="18"/>
              </w:rPr>
            </w:pPr>
          </w:p>
          <w:p w:rsidR="005B791D" w:rsidRPr="00920E52" w:rsidRDefault="005B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B791D" w:rsidRDefault="005B791D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5B791D" w:rsidRPr="00920E52" w:rsidRDefault="005B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Interneto, telefono, ryšio paslauga</w:t>
            </w:r>
          </w:p>
        </w:tc>
        <w:tc>
          <w:tcPr>
            <w:tcW w:w="993" w:type="dxa"/>
          </w:tcPr>
          <w:p w:rsidR="005B791D" w:rsidRPr="00920E52" w:rsidRDefault="005B791D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Paslaugos</w:t>
            </w:r>
          </w:p>
        </w:tc>
        <w:tc>
          <w:tcPr>
            <w:tcW w:w="1134" w:type="dxa"/>
          </w:tcPr>
          <w:p w:rsidR="005B791D" w:rsidRPr="00920E52" w:rsidRDefault="005B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72000000-5</w:t>
            </w:r>
          </w:p>
        </w:tc>
        <w:tc>
          <w:tcPr>
            <w:tcW w:w="955" w:type="dxa"/>
          </w:tcPr>
          <w:p w:rsidR="005B791D" w:rsidRPr="00920E52" w:rsidRDefault="00175F43" w:rsidP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  <w:r w:rsidR="00297154">
              <w:rPr>
                <w:sz w:val="18"/>
                <w:szCs w:val="18"/>
              </w:rPr>
              <w:t>,00</w:t>
            </w:r>
          </w:p>
        </w:tc>
        <w:tc>
          <w:tcPr>
            <w:tcW w:w="887" w:type="dxa"/>
          </w:tcPr>
          <w:p w:rsidR="005B791D" w:rsidRPr="00920E52" w:rsidRDefault="005B791D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5B791D" w:rsidRPr="00920E52" w:rsidRDefault="005B791D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5B791D" w:rsidRDefault="005B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  <w:p w:rsidR="00297154" w:rsidRPr="00297154" w:rsidRDefault="00297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5B791D" w:rsidRDefault="005B791D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5B791D" w:rsidTr="00491655">
        <w:tc>
          <w:tcPr>
            <w:tcW w:w="534" w:type="dxa"/>
          </w:tcPr>
          <w:p w:rsidR="005B791D" w:rsidRDefault="005B791D">
            <w:pPr>
              <w:jc w:val="center"/>
              <w:rPr>
                <w:sz w:val="18"/>
                <w:szCs w:val="18"/>
              </w:rPr>
            </w:pPr>
          </w:p>
          <w:p w:rsidR="005B791D" w:rsidRPr="00920E52" w:rsidRDefault="005B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B791D" w:rsidRDefault="005B791D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5B791D" w:rsidRPr="00920E52" w:rsidRDefault="005B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Kvalifikacijos kėlimas</w:t>
            </w:r>
          </w:p>
        </w:tc>
        <w:tc>
          <w:tcPr>
            <w:tcW w:w="993" w:type="dxa"/>
          </w:tcPr>
          <w:p w:rsidR="005B791D" w:rsidRPr="00920E52" w:rsidRDefault="005B791D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Paslaugos</w:t>
            </w:r>
          </w:p>
        </w:tc>
        <w:tc>
          <w:tcPr>
            <w:tcW w:w="1134" w:type="dxa"/>
          </w:tcPr>
          <w:p w:rsidR="005B791D" w:rsidRPr="00920E52" w:rsidRDefault="005B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80500000-9</w:t>
            </w:r>
          </w:p>
        </w:tc>
        <w:tc>
          <w:tcPr>
            <w:tcW w:w="955" w:type="dxa"/>
          </w:tcPr>
          <w:p w:rsidR="005B791D" w:rsidRPr="00920E52" w:rsidRDefault="00297154" w:rsidP="00175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75F43">
              <w:rPr>
                <w:sz w:val="18"/>
                <w:szCs w:val="18"/>
              </w:rPr>
              <w:t>600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87" w:type="dxa"/>
          </w:tcPr>
          <w:p w:rsidR="005B791D" w:rsidRPr="00920E52" w:rsidRDefault="005B791D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5B791D" w:rsidRPr="00920E52" w:rsidRDefault="005B791D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5B791D" w:rsidRDefault="005B791D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  <w:p w:rsidR="00297154" w:rsidRPr="00920E52" w:rsidRDefault="00297154" w:rsidP="001862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5B791D" w:rsidRDefault="005B791D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5B791D" w:rsidTr="00491655">
        <w:tc>
          <w:tcPr>
            <w:tcW w:w="534" w:type="dxa"/>
          </w:tcPr>
          <w:p w:rsidR="005B791D" w:rsidRDefault="005B791D">
            <w:pPr>
              <w:jc w:val="center"/>
              <w:rPr>
                <w:sz w:val="18"/>
                <w:szCs w:val="18"/>
              </w:rPr>
            </w:pPr>
          </w:p>
          <w:p w:rsidR="005B791D" w:rsidRPr="00920E52" w:rsidRDefault="005B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B791D" w:rsidRDefault="005B791D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5B791D" w:rsidRPr="00920E52" w:rsidRDefault="005B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Šilumos energijos tiekimas</w:t>
            </w:r>
          </w:p>
        </w:tc>
        <w:tc>
          <w:tcPr>
            <w:tcW w:w="993" w:type="dxa"/>
          </w:tcPr>
          <w:p w:rsidR="005B791D" w:rsidRPr="00920E52" w:rsidRDefault="005B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Paslaugos</w:t>
            </w:r>
          </w:p>
        </w:tc>
        <w:tc>
          <w:tcPr>
            <w:tcW w:w="1134" w:type="dxa"/>
          </w:tcPr>
          <w:p w:rsidR="005B791D" w:rsidRPr="00920E52" w:rsidRDefault="005B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09324000</w:t>
            </w:r>
          </w:p>
        </w:tc>
        <w:tc>
          <w:tcPr>
            <w:tcW w:w="955" w:type="dxa"/>
          </w:tcPr>
          <w:p w:rsidR="005B791D" w:rsidRPr="00920E52" w:rsidRDefault="005B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24200,00</w:t>
            </w:r>
          </w:p>
        </w:tc>
        <w:tc>
          <w:tcPr>
            <w:tcW w:w="887" w:type="dxa"/>
          </w:tcPr>
          <w:p w:rsidR="005B791D" w:rsidRPr="00920E52" w:rsidRDefault="005B791D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5B791D" w:rsidRPr="00920E52" w:rsidRDefault="005B791D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5B791D" w:rsidRPr="00920E52" w:rsidRDefault="005B791D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5B791D" w:rsidRDefault="005B791D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79632E" w:rsidTr="00491655">
        <w:tc>
          <w:tcPr>
            <w:tcW w:w="534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</w:p>
          <w:p w:rsidR="0079632E" w:rsidRPr="00920E52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9632E" w:rsidRDefault="0079632E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79632E" w:rsidRPr="00920E52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Elektros energija ir elektros energijos skirstymas</w:t>
            </w:r>
          </w:p>
        </w:tc>
        <w:tc>
          <w:tcPr>
            <w:tcW w:w="993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Paslaugos</w:t>
            </w:r>
          </w:p>
        </w:tc>
        <w:tc>
          <w:tcPr>
            <w:tcW w:w="1134" w:type="dxa"/>
          </w:tcPr>
          <w:p w:rsidR="0079632E" w:rsidRPr="00920E52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65300000</w:t>
            </w:r>
          </w:p>
        </w:tc>
        <w:tc>
          <w:tcPr>
            <w:tcW w:w="955" w:type="dxa"/>
          </w:tcPr>
          <w:p w:rsidR="0079632E" w:rsidRPr="00920E52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88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79632E" w:rsidRDefault="0079632E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79632E" w:rsidTr="00491655">
        <w:tc>
          <w:tcPr>
            <w:tcW w:w="534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</w:p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9632E" w:rsidRDefault="0079632E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Šaltas vanduo ir nuotekos</w:t>
            </w:r>
          </w:p>
        </w:tc>
        <w:tc>
          <w:tcPr>
            <w:tcW w:w="993" w:type="dxa"/>
          </w:tcPr>
          <w:p w:rsidR="0079632E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Paslaugos</w:t>
            </w:r>
          </w:p>
        </w:tc>
        <w:tc>
          <w:tcPr>
            <w:tcW w:w="1134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</w:t>
            </w:r>
          </w:p>
        </w:tc>
        <w:tc>
          <w:tcPr>
            <w:tcW w:w="955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3900,00</w:t>
            </w:r>
          </w:p>
        </w:tc>
        <w:tc>
          <w:tcPr>
            <w:tcW w:w="88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79632E" w:rsidRDefault="0079632E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79632E" w:rsidTr="00491655">
        <w:tc>
          <w:tcPr>
            <w:tcW w:w="534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</w:p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9632E" w:rsidRDefault="0079632E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Komunalinių atliekų surinkimas ir tvarkymas</w:t>
            </w:r>
          </w:p>
        </w:tc>
        <w:tc>
          <w:tcPr>
            <w:tcW w:w="993" w:type="dxa"/>
          </w:tcPr>
          <w:p w:rsidR="0079632E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Paslaugos</w:t>
            </w:r>
          </w:p>
        </w:tc>
        <w:tc>
          <w:tcPr>
            <w:tcW w:w="1134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65000000</w:t>
            </w:r>
          </w:p>
        </w:tc>
        <w:tc>
          <w:tcPr>
            <w:tcW w:w="955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  <w:tc>
          <w:tcPr>
            <w:tcW w:w="88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79632E" w:rsidRDefault="0079632E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79632E" w:rsidTr="00491655">
        <w:tc>
          <w:tcPr>
            <w:tcW w:w="534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</w:p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9632E" w:rsidRDefault="0079632E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Buhalterinės ir Mūsų darželis programos priežiūra</w:t>
            </w:r>
          </w:p>
        </w:tc>
        <w:tc>
          <w:tcPr>
            <w:tcW w:w="993" w:type="dxa"/>
          </w:tcPr>
          <w:p w:rsidR="0079632E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Paslaugos</w:t>
            </w:r>
          </w:p>
        </w:tc>
        <w:tc>
          <w:tcPr>
            <w:tcW w:w="1134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72000000-5</w:t>
            </w:r>
          </w:p>
        </w:tc>
        <w:tc>
          <w:tcPr>
            <w:tcW w:w="955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1200,48</w:t>
            </w:r>
          </w:p>
        </w:tc>
        <w:tc>
          <w:tcPr>
            <w:tcW w:w="88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79632E" w:rsidRDefault="0079632E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79632E" w:rsidTr="00491655">
        <w:tc>
          <w:tcPr>
            <w:tcW w:w="534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</w:p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9632E" w:rsidRDefault="0079632E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Gesintuvų patikra</w:t>
            </w:r>
          </w:p>
        </w:tc>
        <w:tc>
          <w:tcPr>
            <w:tcW w:w="993" w:type="dxa"/>
          </w:tcPr>
          <w:p w:rsidR="0079632E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Paslaugos</w:t>
            </w:r>
          </w:p>
        </w:tc>
        <w:tc>
          <w:tcPr>
            <w:tcW w:w="1134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50413200-5</w:t>
            </w:r>
          </w:p>
        </w:tc>
        <w:tc>
          <w:tcPr>
            <w:tcW w:w="955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88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Žodinė sutartis</w:t>
            </w:r>
          </w:p>
        </w:tc>
        <w:tc>
          <w:tcPr>
            <w:tcW w:w="1099" w:type="dxa"/>
          </w:tcPr>
          <w:p w:rsidR="0079632E" w:rsidRDefault="0079632E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79632E" w:rsidTr="00491655">
        <w:tc>
          <w:tcPr>
            <w:tcW w:w="534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</w:p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79632E" w:rsidRDefault="0079632E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 w:rsidRPr="00491655">
              <w:rPr>
                <w:sz w:val="18"/>
                <w:szCs w:val="18"/>
              </w:rPr>
              <w:t>Svarstyklių, termometrų patikra</w:t>
            </w:r>
          </w:p>
        </w:tc>
        <w:tc>
          <w:tcPr>
            <w:tcW w:w="993" w:type="dxa"/>
          </w:tcPr>
          <w:p w:rsidR="0079632E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Paslaugos</w:t>
            </w:r>
          </w:p>
        </w:tc>
        <w:tc>
          <w:tcPr>
            <w:tcW w:w="1134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50433000-9</w:t>
            </w:r>
          </w:p>
        </w:tc>
        <w:tc>
          <w:tcPr>
            <w:tcW w:w="955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350,00</w:t>
            </w:r>
          </w:p>
        </w:tc>
        <w:tc>
          <w:tcPr>
            <w:tcW w:w="88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79632E" w:rsidRDefault="0079632E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79632E" w:rsidTr="00491655">
        <w:tc>
          <w:tcPr>
            <w:tcW w:w="534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</w:p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9632E" w:rsidRDefault="0079632E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Kenkėjų kontrolė</w:t>
            </w:r>
          </w:p>
        </w:tc>
        <w:tc>
          <w:tcPr>
            <w:tcW w:w="993" w:type="dxa"/>
          </w:tcPr>
          <w:p w:rsidR="0079632E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Paslaugos</w:t>
            </w:r>
          </w:p>
        </w:tc>
        <w:tc>
          <w:tcPr>
            <w:tcW w:w="1134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90922000-6</w:t>
            </w:r>
          </w:p>
        </w:tc>
        <w:tc>
          <w:tcPr>
            <w:tcW w:w="955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</w:t>
            </w:r>
          </w:p>
        </w:tc>
        <w:tc>
          <w:tcPr>
            <w:tcW w:w="88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79632E" w:rsidRDefault="0079632E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79632E" w:rsidTr="00491655">
        <w:tc>
          <w:tcPr>
            <w:tcW w:w="534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</w:p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79632E" w:rsidRDefault="0079632E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79632E" w:rsidRDefault="0079632E" w:rsidP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Pastato ir teritorijos apsauga</w:t>
            </w:r>
          </w:p>
        </w:tc>
        <w:tc>
          <w:tcPr>
            <w:tcW w:w="993" w:type="dxa"/>
          </w:tcPr>
          <w:p w:rsidR="0079632E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Paslaugos</w:t>
            </w:r>
            <w:r w:rsidR="00297154">
              <w:rPr>
                <w:sz w:val="18"/>
                <w:szCs w:val="18"/>
              </w:rPr>
              <w:t xml:space="preserve"> ir prekės</w:t>
            </w:r>
          </w:p>
        </w:tc>
        <w:tc>
          <w:tcPr>
            <w:tcW w:w="1134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31625000-3</w:t>
            </w:r>
          </w:p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79710000-4</w:t>
            </w:r>
          </w:p>
        </w:tc>
        <w:tc>
          <w:tcPr>
            <w:tcW w:w="955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2385,00</w:t>
            </w:r>
          </w:p>
        </w:tc>
        <w:tc>
          <w:tcPr>
            <w:tcW w:w="88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79632E" w:rsidRDefault="0079632E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79632E" w:rsidTr="00491655">
        <w:tc>
          <w:tcPr>
            <w:tcW w:w="534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</w:p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79632E" w:rsidRDefault="0079632E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Maisto atliekų tvarkymas</w:t>
            </w:r>
          </w:p>
        </w:tc>
        <w:tc>
          <w:tcPr>
            <w:tcW w:w="993" w:type="dxa"/>
          </w:tcPr>
          <w:p w:rsidR="0079632E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Paslaugos</w:t>
            </w:r>
          </w:p>
        </w:tc>
        <w:tc>
          <w:tcPr>
            <w:tcW w:w="1134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90500000-2</w:t>
            </w:r>
          </w:p>
        </w:tc>
        <w:tc>
          <w:tcPr>
            <w:tcW w:w="955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88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79632E" w:rsidRDefault="0079632E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79632E" w:rsidTr="00491655">
        <w:tc>
          <w:tcPr>
            <w:tcW w:w="534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</w:p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79632E" w:rsidRDefault="0079632E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Privalomasis higienos įgūdžių mokymas, pirmos pagalbos mokymai</w:t>
            </w:r>
          </w:p>
        </w:tc>
        <w:tc>
          <w:tcPr>
            <w:tcW w:w="993" w:type="dxa"/>
          </w:tcPr>
          <w:p w:rsidR="0079632E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Paslaugos</w:t>
            </w:r>
          </w:p>
        </w:tc>
        <w:tc>
          <w:tcPr>
            <w:tcW w:w="1134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80562000-1</w:t>
            </w:r>
          </w:p>
        </w:tc>
        <w:tc>
          <w:tcPr>
            <w:tcW w:w="955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88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79632E" w:rsidRDefault="0079632E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79632E" w:rsidTr="00491655">
        <w:tc>
          <w:tcPr>
            <w:tcW w:w="534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</w:p>
          <w:p w:rsidR="0079632E" w:rsidRDefault="0079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79632E" w:rsidRDefault="0079632E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79632E" w:rsidRDefault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Darbuotojų sveikatos tikrinimas</w:t>
            </w:r>
          </w:p>
        </w:tc>
        <w:tc>
          <w:tcPr>
            <w:tcW w:w="993" w:type="dxa"/>
          </w:tcPr>
          <w:p w:rsidR="0079632E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Paslaugos</w:t>
            </w:r>
          </w:p>
        </w:tc>
        <w:tc>
          <w:tcPr>
            <w:tcW w:w="1134" w:type="dxa"/>
          </w:tcPr>
          <w:p w:rsidR="0079632E" w:rsidRDefault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85000000-9</w:t>
            </w:r>
          </w:p>
        </w:tc>
        <w:tc>
          <w:tcPr>
            <w:tcW w:w="955" w:type="dxa"/>
          </w:tcPr>
          <w:p w:rsidR="0079632E" w:rsidRDefault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88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79632E" w:rsidRDefault="0079632E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79632E" w:rsidTr="00491655">
        <w:tc>
          <w:tcPr>
            <w:tcW w:w="534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</w:p>
          <w:p w:rsidR="00186294" w:rsidRDefault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992" w:type="dxa"/>
          </w:tcPr>
          <w:p w:rsidR="0079632E" w:rsidRDefault="0079632E" w:rsidP="00186294">
            <w:r w:rsidRPr="00C17828">
              <w:rPr>
                <w:sz w:val="18"/>
                <w:szCs w:val="18"/>
              </w:rPr>
              <w:lastRenderedPageBreak/>
              <w:t xml:space="preserve">Mažos </w:t>
            </w:r>
            <w:r w:rsidRPr="00C17828">
              <w:rPr>
                <w:sz w:val="18"/>
                <w:szCs w:val="18"/>
              </w:rPr>
              <w:lastRenderedPageBreak/>
              <w:t>vertės pirkimai</w:t>
            </w:r>
          </w:p>
        </w:tc>
        <w:tc>
          <w:tcPr>
            <w:tcW w:w="2126" w:type="dxa"/>
          </w:tcPr>
          <w:p w:rsidR="0079632E" w:rsidRDefault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Draudimas (civ.</w:t>
            </w:r>
            <w:r w:rsidR="00BE3F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atsakomybės, nuo nelaimingų atsitikimų)</w:t>
            </w:r>
          </w:p>
        </w:tc>
        <w:tc>
          <w:tcPr>
            <w:tcW w:w="993" w:type="dxa"/>
          </w:tcPr>
          <w:p w:rsidR="0079632E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Paslaugos</w:t>
            </w:r>
          </w:p>
        </w:tc>
        <w:tc>
          <w:tcPr>
            <w:tcW w:w="1134" w:type="dxa"/>
          </w:tcPr>
          <w:p w:rsidR="0079632E" w:rsidRDefault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66510000-8</w:t>
            </w:r>
          </w:p>
        </w:tc>
        <w:tc>
          <w:tcPr>
            <w:tcW w:w="955" w:type="dxa"/>
          </w:tcPr>
          <w:p w:rsidR="0079632E" w:rsidRDefault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88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lastRenderedPageBreak/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-IV </w:t>
            </w:r>
            <w:proofErr w:type="spellStart"/>
            <w:r>
              <w:rPr>
                <w:sz w:val="18"/>
                <w:szCs w:val="18"/>
              </w:rPr>
              <w:lastRenderedPageBreak/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Neskelbiama </w:t>
            </w:r>
            <w:r>
              <w:rPr>
                <w:sz w:val="18"/>
                <w:szCs w:val="18"/>
              </w:rPr>
              <w:lastRenderedPageBreak/>
              <w:t>apklausa</w:t>
            </w:r>
          </w:p>
        </w:tc>
        <w:tc>
          <w:tcPr>
            <w:tcW w:w="1099" w:type="dxa"/>
          </w:tcPr>
          <w:p w:rsidR="0079632E" w:rsidRDefault="0079632E" w:rsidP="00186294">
            <w:r w:rsidRPr="000E7B34">
              <w:rPr>
                <w:sz w:val="18"/>
                <w:szCs w:val="18"/>
              </w:rPr>
              <w:lastRenderedPageBreak/>
              <w:t xml:space="preserve">Oldinaras </w:t>
            </w:r>
            <w:r w:rsidRPr="000E7B34">
              <w:rPr>
                <w:sz w:val="18"/>
                <w:szCs w:val="18"/>
              </w:rPr>
              <w:lastRenderedPageBreak/>
              <w:t>Vainauskas</w:t>
            </w:r>
          </w:p>
        </w:tc>
      </w:tr>
      <w:tr w:rsidR="00186294" w:rsidTr="00491655">
        <w:tc>
          <w:tcPr>
            <w:tcW w:w="11130" w:type="dxa"/>
            <w:gridSpan w:val="10"/>
          </w:tcPr>
          <w:p w:rsidR="00186294" w:rsidRDefault="00186294" w:rsidP="00186294">
            <w:pPr>
              <w:rPr>
                <w:b/>
              </w:rPr>
            </w:pPr>
            <w:r w:rsidRPr="00186294">
              <w:rPr>
                <w:b/>
              </w:rPr>
              <w:lastRenderedPageBreak/>
              <w:t>PREKĖS</w:t>
            </w:r>
          </w:p>
          <w:p w:rsidR="00D66B82" w:rsidRPr="00186294" w:rsidRDefault="00D66B82" w:rsidP="00186294">
            <w:pPr>
              <w:rPr>
                <w:b/>
              </w:rPr>
            </w:pPr>
          </w:p>
        </w:tc>
      </w:tr>
      <w:tr w:rsidR="0079632E" w:rsidTr="00491655">
        <w:tc>
          <w:tcPr>
            <w:tcW w:w="534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</w:p>
          <w:p w:rsidR="00186294" w:rsidRDefault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79632E" w:rsidRDefault="0079632E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79632E" w:rsidRDefault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Patalynė ir apranga</w:t>
            </w:r>
          </w:p>
        </w:tc>
        <w:tc>
          <w:tcPr>
            <w:tcW w:w="993" w:type="dxa"/>
          </w:tcPr>
          <w:p w:rsidR="0079632E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79632E" w:rsidRDefault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39143110-0</w:t>
            </w:r>
          </w:p>
        </w:tc>
        <w:tc>
          <w:tcPr>
            <w:tcW w:w="955" w:type="dxa"/>
          </w:tcPr>
          <w:p w:rsidR="0079632E" w:rsidRDefault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88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-I</w:t>
            </w:r>
            <w:r w:rsidR="0018629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9632E" w:rsidRPr="00920E52" w:rsidRDefault="00D66B82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Žodinė sutartis</w:t>
            </w:r>
          </w:p>
        </w:tc>
        <w:tc>
          <w:tcPr>
            <w:tcW w:w="1099" w:type="dxa"/>
          </w:tcPr>
          <w:p w:rsidR="0079632E" w:rsidRDefault="0079632E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79632E" w:rsidTr="00491655">
        <w:tc>
          <w:tcPr>
            <w:tcW w:w="534" w:type="dxa"/>
          </w:tcPr>
          <w:p w:rsidR="0079632E" w:rsidRDefault="0079632E">
            <w:pPr>
              <w:jc w:val="center"/>
              <w:rPr>
                <w:sz w:val="18"/>
                <w:szCs w:val="18"/>
              </w:rPr>
            </w:pPr>
          </w:p>
          <w:p w:rsidR="00D66B82" w:rsidRDefault="00D66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79632E" w:rsidRDefault="0079632E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79632E" w:rsidRDefault="00D66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Įvairios švaros prekės</w:t>
            </w:r>
          </w:p>
        </w:tc>
        <w:tc>
          <w:tcPr>
            <w:tcW w:w="993" w:type="dxa"/>
          </w:tcPr>
          <w:p w:rsidR="0079632E" w:rsidRDefault="00D66B82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79632E" w:rsidRDefault="00D66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24900000-3</w:t>
            </w:r>
          </w:p>
        </w:tc>
        <w:tc>
          <w:tcPr>
            <w:tcW w:w="955" w:type="dxa"/>
          </w:tcPr>
          <w:p w:rsidR="0079632E" w:rsidRDefault="00D66B82" w:rsidP="00D66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3200,00</w:t>
            </w:r>
          </w:p>
        </w:tc>
        <w:tc>
          <w:tcPr>
            <w:tcW w:w="88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862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9632E" w:rsidRPr="00920E52" w:rsidRDefault="0079632E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79632E" w:rsidRDefault="0079632E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D66B82" w:rsidRDefault="00D66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186294" w:rsidRDefault="00186294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86294" w:rsidRDefault="00D66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Kanceliarinės prekės</w:t>
            </w:r>
          </w:p>
        </w:tc>
        <w:tc>
          <w:tcPr>
            <w:tcW w:w="993" w:type="dxa"/>
          </w:tcPr>
          <w:p w:rsidR="00186294" w:rsidRDefault="00D66B82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Default="00D66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30192000-1</w:t>
            </w:r>
          </w:p>
        </w:tc>
        <w:tc>
          <w:tcPr>
            <w:tcW w:w="955" w:type="dxa"/>
          </w:tcPr>
          <w:p w:rsidR="00186294" w:rsidRDefault="00D66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D66B82" w:rsidRDefault="00D66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186294" w:rsidRDefault="00186294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86294" w:rsidRDefault="00D66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Polietileno maišai šiukšlėms ir atliekoms</w:t>
            </w:r>
          </w:p>
        </w:tc>
        <w:tc>
          <w:tcPr>
            <w:tcW w:w="993" w:type="dxa"/>
          </w:tcPr>
          <w:p w:rsidR="00186294" w:rsidRDefault="00D66B82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Default="00D66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19640000-4</w:t>
            </w:r>
          </w:p>
        </w:tc>
        <w:tc>
          <w:tcPr>
            <w:tcW w:w="955" w:type="dxa"/>
          </w:tcPr>
          <w:p w:rsidR="00186294" w:rsidRDefault="00D66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4148AA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Žodinė sutartis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D66B82" w:rsidRDefault="00D66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186294" w:rsidRDefault="00186294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86294" w:rsidRDefault="00D66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Vaistai (pirmos pagalbos rinkinių papildymas)</w:t>
            </w:r>
          </w:p>
        </w:tc>
        <w:tc>
          <w:tcPr>
            <w:tcW w:w="993" w:type="dxa"/>
          </w:tcPr>
          <w:p w:rsidR="00186294" w:rsidRDefault="00D66B82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Default="00D66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33600000-6</w:t>
            </w:r>
          </w:p>
        </w:tc>
        <w:tc>
          <w:tcPr>
            <w:tcW w:w="955" w:type="dxa"/>
          </w:tcPr>
          <w:p w:rsidR="00186294" w:rsidRDefault="00D66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2023-I</w:t>
            </w:r>
            <w:r w:rsidR="00857B5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857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2023-I</w:t>
            </w:r>
            <w:r w:rsidR="00857B5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4148AA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Žodinė sutartis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D66B82" w:rsidRDefault="00D66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186294" w:rsidRDefault="00186294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86294" w:rsidRDefault="00857B5D" w:rsidP="00857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Medicininės</w:t>
            </w:r>
            <w:r w:rsidR="00D66B82">
              <w:rPr>
                <w:sz w:val="18"/>
                <w:szCs w:val="18"/>
              </w:rPr>
              <w:t xml:space="preserve"> veido kauk</w:t>
            </w:r>
            <w:r>
              <w:rPr>
                <w:sz w:val="18"/>
                <w:szCs w:val="18"/>
              </w:rPr>
              <w:t>ės, respiratoriai</w:t>
            </w:r>
          </w:p>
        </w:tc>
        <w:tc>
          <w:tcPr>
            <w:tcW w:w="993" w:type="dxa"/>
          </w:tcPr>
          <w:p w:rsidR="00186294" w:rsidRDefault="00857B5D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Default="00857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33700000</w:t>
            </w:r>
          </w:p>
        </w:tc>
        <w:tc>
          <w:tcPr>
            <w:tcW w:w="955" w:type="dxa"/>
          </w:tcPr>
          <w:p w:rsidR="00186294" w:rsidRDefault="00857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857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2023-I</w:t>
            </w:r>
            <w:r w:rsidR="00857B5D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4148AA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Žodinė sutartis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857B5D" w:rsidRDefault="00857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186294" w:rsidRDefault="00186294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86294" w:rsidRDefault="00857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Tualetinis popierius, popieriniai rankšluosčiai</w:t>
            </w:r>
          </w:p>
        </w:tc>
        <w:tc>
          <w:tcPr>
            <w:tcW w:w="993" w:type="dxa"/>
          </w:tcPr>
          <w:p w:rsidR="00186294" w:rsidRDefault="00857B5D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Default="00857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33760000-5</w:t>
            </w:r>
          </w:p>
        </w:tc>
        <w:tc>
          <w:tcPr>
            <w:tcW w:w="955" w:type="dxa"/>
          </w:tcPr>
          <w:p w:rsidR="00186294" w:rsidRDefault="00857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1900,00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857B5D" w:rsidRDefault="00857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186294" w:rsidRDefault="00186294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86294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Įrankiai, spynos, vinys, tvirtinimo detalės</w:t>
            </w:r>
          </w:p>
        </w:tc>
        <w:tc>
          <w:tcPr>
            <w:tcW w:w="993" w:type="dxa"/>
          </w:tcPr>
          <w:p w:rsidR="00186294" w:rsidRDefault="004148AA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44500000-5</w:t>
            </w:r>
          </w:p>
        </w:tc>
        <w:tc>
          <w:tcPr>
            <w:tcW w:w="955" w:type="dxa"/>
          </w:tcPr>
          <w:p w:rsidR="00186294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4148AA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186294" w:rsidRDefault="00186294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86294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Dažai, lakai, mastikos</w:t>
            </w:r>
          </w:p>
        </w:tc>
        <w:tc>
          <w:tcPr>
            <w:tcW w:w="993" w:type="dxa"/>
          </w:tcPr>
          <w:p w:rsidR="00186294" w:rsidRDefault="004148AA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44800000-8</w:t>
            </w:r>
          </w:p>
        </w:tc>
        <w:tc>
          <w:tcPr>
            <w:tcW w:w="955" w:type="dxa"/>
          </w:tcPr>
          <w:p w:rsidR="00186294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4148AA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Žodinė sutartis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4148AA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186294" w:rsidRDefault="00186294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86294" w:rsidRDefault="004148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Toneriai</w:t>
            </w:r>
            <w:proofErr w:type="spellEnd"/>
            <w:r>
              <w:rPr>
                <w:sz w:val="18"/>
                <w:szCs w:val="18"/>
              </w:rPr>
              <w:t xml:space="preserve"> ir kasetės</w:t>
            </w:r>
          </w:p>
        </w:tc>
        <w:tc>
          <w:tcPr>
            <w:tcW w:w="993" w:type="dxa"/>
          </w:tcPr>
          <w:p w:rsidR="00186294" w:rsidRDefault="004148AA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30237310-5</w:t>
            </w:r>
          </w:p>
        </w:tc>
        <w:tc>
          <w:tcPr>
            <w:tcW w:w="955" w:type="dxa"/>
          </w:tcPr>
          <w:p w:rsidR="00186294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1100,00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4148AA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Žodinė sutartis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4148AA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186294" w:rsidRDefault="00186294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86294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Apšvietimo įranga, lemputės, izoliuoti laidai</w:t>
            </w:r>
          </w:p>
        </w:tc>
        <w:tc>
          <w:tcPr>
            <w:tcW w:w="993" w:type="dxa"/>
          </w:tcPr>
          <w:p w:rsidR="00186294" w:rsidRDefault="004148AA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31000000-6</w:t>
            </w:r>
          </w:p>
        </w:tc>
        <w:tc>
          <w:tcPr>
            <w:tcW w:w="955" w:type="dxa"/>
          </w:tcPr>
          <w:p w:rsidR="00186294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4148AA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186294" w:rsidRDefault="00186294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86294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Statybinės prekės</w:t>
            </w:r>
          </w:p>
        </w:tc>
        <w:tc>
          <w:tcPr>
            <w:tcW w:w="993" w:type="dxa"/>
          </w:tcPr>
          <w:p w:rsidR="00186294" w:rsidRDefault="004148AA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44111000-1</w:t>
            </w:r>
          </w:p>
        </w:tc>
        <w:tc>
          <w:tcPr>
            <w:tcW w:w="955" w:type="dxa"/>
          </w:tcPr>
          <w:p w:rsidR="00186294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4148AA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Žodinė sutartis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4148AA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4148AA" w:rsidRDefault="004148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6294" w:rsidRDefault="00186294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86294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Ūkinės medžiagos ir reikmenys</w:t>
            </w:r>
          </w:p>
        </w:tc>
        <w:tc>
          <w:tcPr>
            <w:tcW w:w="993" w:type="dxa"/>
          </w:tcPr>
          <w:p w:rsidR="00186294" w:rsidRDefault="004148AA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44411700-1</w:t>
            </w:r>
          </w:p>
          <w:p w:rsidR="004148AA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39224000-8</w:t>
            </w:r>
          </w:p>
          <w:p w:rsidR="004148AA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39224330-0</w:t>
            </w:r>
          </w:p>
        </w:tc>
        <w:tc>
          <w:tcPr>
            <w:tcW w:w="955" w:type="dxa"/>
          </w:tcPr>
          <w:p w:rsidR="00186294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4148AA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186294" w:rsidRDefault="00186294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86294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Spaudiniai, profesinės knygos</w:t>
            </w:r>
          </w:p>
        </w:tc>
        <w:tc>
          <w:tcPr>
            <w:tcW w:w="993" w:type="dxa"/>
          </w:tcPr>
          <w:p w:rsidR="00186294" w:rsidRDefault="004148AA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22000000</w:t>
            </w:r>
          </w:p>
        </w:tc>
        <w:tc>
          <w:tcPr>
            <w:tcW w:w="955" w:type="dxa"/>
          </w:tcPr>
          <w:p w:rsidR="00186294" w:rsidRDefault="00414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2023-I</w:t>
            </w:r>
            <w:r w:rsidR="004148A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4148AA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Žodinė sutartis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805DBA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186294" w:rsidRDefault="00186294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86294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Mėsa ir mėsos produktai</w:t>
            </w:r>
          </w:p>
        </w:tc>
        <w:tc>
          <w:tcPr>
            <w:tcW w:w="993" w:type="dxa"/>
          </w:tcPr>
          <w:p w:rsidR="00186294" w:rsidRDefault="00805DBA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15130000-8</w:t>
            </w:r>
          </w:p>
        </w:tc>
        <w:tc>
          <w:tcPr>
            <w:tcW w:w="955" w:type="dxa"/>
          </w:tcPr>
          <w:p w:rsidR="00186294" w:rsidRDefault="00805DBA" w:rsidP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5391,77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805DBA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186294" w:rsidRDefault="00186294" w:rsidP="0018629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86294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Pieno produktai</w:t>
            </w:r>
          </w:p>
        </w:tc>
        <w:tc>
          <w:tcPr>
            <w:tcW w:w="993" w:type="dxa"/>
          </w:tcPr>
          <w:p w:rsidR="00186294" w:rsidRDefault="00805DBA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15500000-3</w:t>
            </w:r>
          </w:p>
        </w:tc>
        <w:tc>
          <w:tcPr>
            <w:tcW w:w="955" w:type="dxa"/>
          </w:tcPr>
          <w:p w:rsidR="00186294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11745,21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805DBA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186294" w:rsidRDefault="00186294">
            <w:r w:rsidRPr="006218DC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86294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Žuvies filė</w:t>
            </w:r>
          </w:p>
        </w:tc>
        <w:tc>
          <w:tcPr>
            <w:tcW w:w="993" w:type="dxa"/>
          </w:tcPr>
          <w:p w:rsidR="00186294" w:rsidRDefault="00805DBA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15211000-0</w:t>
            </w:r>
          </w:p>
        </w:tc>
        <w:tc>
          <w:tcPr>
            <w:tcW w:w="955" w:type="dxa"/>
          </w:tcPr>
          <w:p w:rsidR="00186294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2889,19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805DBA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186294" w:rsidRDefault="00186294">
            <w:r w:rsidRPr="006218DC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86294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Paukštiena</w:t>
            </w:r>
          </w:p>
        </w:tc>
        <w:tc>
          <w:tcPr>
            <w:tcW w:w="993" w:type="dxa"/>
          </w:tcPr>
          <w:p w:rsidR="00186294" w:rsidRDefault="00805DBA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15112100-7</w:t>
            </w:r>
          </w:p>
        </w:tc>
        <w:tc>
          <w:tcPr>
            <w:tcW w:w="955" w:type="dxa"/>
          </w:tcPr>
          <w:p w:rsidR="00186294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1803,42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805DBA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186294" w:rsidRDefault="00186294">
            <w:r w:rsidRPr="006218DC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86294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Bakalėjos produktai</w:t>
            </w:r>
          </w:p>
        </w:tc>
        <w:tc>
          <w:tcPr>
            <w:tcW w:w="993" w:type="dxa"/>
          </w:tcPr>
          <w:p w:rsidR="00186294" w:rsidRDefault="00805DBA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15600000-4</w:t>
            </w:r>
          </w:p>
        </w:tc>
        <w:tc>
          <w:tcPr>
            <w:tcW w:w="955" w:type="dxa"/>
          </w:tcPr>
          <w:p w:rsidR="00186294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5315,47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805DBA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186294" w:rsidRDefault="00186294">
            <w:r w:rsidRPr="006218DC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86294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Duona ir duonos produktai</w:t>
            </w:r>
          </w:p>
        </w:tc>
        <w:tc>
          <w:tcPr>
            <w:tcW w:w="993" w:type="dxa"/>
          </w:tcPr>
          <w:p w:rsidR="00186294" w:rsidRDefault="00805DBA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15811000-6</w:t>
            </w:r>
          </w:p>
        </w:tc>
        <w:tc>
          <w:tcPr>
            <w:tcW w:w="955" w:type="dxa"/>
          </w:tcPr>
          <w:p w:rsidR="00186294" w:rsidRDefault="00805DBA" w:rsidP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1783,50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805DBA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186294" w:rsidRDefault="00186294">
            <w:r w:rsidRPr="006218DC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86294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Konservuoti vaisiai ir daržovės</w:t>
            </w:r>
          </w:p>
        </w:tc>
        <w:tc>
          <w:tcPr>
            <w:tcW w:w="993" w:type="dxa"/>
          </w:tcPr>
          <w:p w:rsidR="00186294" w:rsidRDefault="00805DBA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15332400-8</w:t>
            </w:r>
          </w:p>
          <w:p w:rsidR="00805DBA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15331500-2</w:t>
            </w:r>
          </w:p>
        </w:tc>
        <w:tc>
          <w:tcPr>
            <w:tcW w:w="955" w:type="dxa"/>
          </w:tcPr>
          <w:p w:rsidR="00186294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2281,27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805DBA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186294" w:rsidRDefault="00186294">
            <w:r w:rsidRPr="006218DC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86294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Neperdirbti vaisiai ir daržovės</w:t>
            </w:r>
          </w:p>
        </w:tc>
        <w:tc>
          <w:tcPr>
            <w:tcW w:w="993" w:type="dxa"/>
          </w:tcPr>
          <w:p w:rsidR="00186294" w:rsidRDefault="00805DBA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15300000-1</w:t>
            </w:r>
          </w:p>
        </w:tc>
        <w:tc>
          <w:tcPr>
            <w:tcW w:w="955" w:type="dxa"/>
          </w:tcPr>
          <w:p w:rsidR="00186294" w:rsidRDefault="00805DBA" w:rsidP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11118,75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805DBA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186294" w:rsidRDefault="00186294">
            <w:r w:rsidRPr="006218DC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86294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Pastatoma džiovykla ir skalbinių krepšys</w:t>
            </w:r>
          </w:p>
        </w:tc>
        <w:tc>
          <w:tcPr>
            <w:tcW w:w="993" w:type="dxa"/>
          </w:tcPr>
          <w:p w:rsidR="00186294" w:rsidRDefault="00805DBA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39720000</w:t>
            </w:r>
          </w:p>
        </w:tc>
        <w:tc>
          <w:tcPr>
            <w:tcW w:w="955" w:type="dxa"/>
          </w:tcPr>
          <w:p w:rsidR="00186294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2023-I</w:t>
            </w:r>
            <w:r w:rsidR="00805DB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805DBA" w:rsidRDefault="00805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186294" w:rsidRDefault="00186294">
            <w:r w:rsidRPr="006218DC">
              <w:rPr>
                <w:sz w:val="18"/>
                <w:szCs w:val="18"/>
              </w:rPr>
              <w:t xml:space="preserve">Mažos vertės </w:t>
            </w:r>
            <w:r w:rsidRPr="006218DC">
              <w:rPr>
                <w:sz w:val="18"/>
                <w:szCs w:val="18"/>
              </w:rPr>
              <w:lastRenderedPageBreak/>
              <w:t>pirkimai</w:t>
            </w:r>
          </w:p>
        </w:tc>
        <w:tc>
          <w:tcPr>
            <w:tcW w:w="2126" w:type="dxa"/>
          </w:tcPr>
          <w:p w:rsidR="00483FFD" w:rsidRDefault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Nešiojamas kompiuteris </w:t>
            </w:r>
          </w:p>
          <w:p w:rsidR="00186294" w:rsidRDefault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 vnt</w:t>
            </w:r>
            <w:r w:rsidR="00BE3F8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186294" w:rsidRDefault="00D3636B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Default="00D3636B" w:rsidP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30213100</w:t>
            </w:r>
          </w:p>
        </w:tc>
        <w:tc>
          <w:tcPr>
            <w:tcW w:w="955" w:type="dxa"/>
          </w:tcPr>
          <w:p w:rsidR="00186294" w:rsidRDefault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2023-I</w:t>
            </w:r>
            <w:r w:rsidR="00D3636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2023-I</w:t>
            </w:r>
            <w:r w:rsidR="00D3636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D3636B" w:rsidRDefault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186294" w:rsidRDefault="00186294">
            <w:r w:rsidRPr="006218DC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86294" w:rsidRDefault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Žoliapjovė</w:t>
            </w:r>
          </w:p>
        </w:tc>
        <w:tc>
          <w:tcPr>
            <w:tcW w:w="993" w:type="dxa"/>
          </w:tcPr>
          <w:p w:rsidR="00186294" w:rsidRDefault="00D3636B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Pr="00483FFD" w:rsidRDefault="00483FFD">
            <w:pPr>
              <w:jc w:val="center"/>
              <w:rPr>
                <w:sz w:val="18"/>
                <w:szCs w:val="18"/>
              </w:rPr>
            </w:pPr>
            <w:r w:rsidRPr="00491655">
              <w:rPr>
                <w:sz w:val="18"/>
                <w:szCs w:val="18"/>
              </w:rPr>
              <w:t>16311000-8</w:t>
            </w:r>
          </w:p>
        </w:tc>
        <w:tc>
          <w:tcPr>
            <w:tcW w:w="955" w:type="dxa"/>
          </w:tcPr>
          <w:p w:rsidR="00186294" w:rsidRDefault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2023-I</w:t>
            </w:r>
            <w:r w:rsidR="00D3636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2023-I</w:t>
            </w:r>
            <w:r w:rsidR="00D3636B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D3636B" w:rsidRDefault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186294" w:rsidRDefault="00186294">
            <w:pPr>
              <w:rPr>
                <w:sz w:val="18"/>
                <w:szCs w:val="18"/>
              </w:rPr>
            </w:pPr>
            <w:r w:rsidRPr="006218DC">
              <w:rPr>
                <w:sz w:val="18"/>
                <w:szCs w:val="18"/>
              </w:rPr>
              <w:t>Mažos vertės pirkimai</w:t>
            </w:r>
          </w:p>
          <w:p w:rsidR="004F009E" w:rsidRDefault="004F009E"/>
        </w:tc>
        <w:tc>
          <w:tcPr>
            <w:tcW w:w="2126" w:type="dxa"/>
          </w:tcPr>
          <w:p w:rsidR="00186294" w:rsidRDefault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Skalbimo mašina</w:t>
            </w:r>
          </w:p>
        </w:tc>
        <w:tc>
          <w:tcPr>
            <w:tcW w:w="993" w:type="dxa"/>
          </w:tcPr>
          <w:p w:rsidR="00186294" w:rsidRDefault="00D3636B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Pr="00DD155A" w:rsidRDefault="00DD155A">
            <w:pPr>
              <w:jc w:val="center"/>
              <w:rPr>
                <w:sz w:val="18"/>
                <w:szCs w:val="18"/>
              </w:rPr>
            </w:pPr>
            <w:r w:rsidRPr="00DD155A">
              <w:rPr>
                <w:color w:val="020202"/>
                <w:sz w:val="18"/>
                <w:szCs w:val="18"/>
                <w:shd w:val="clear" w:color="auto" w:fill="FFFFFF"/>
              </w:rPr>
              <w:t>39713210</w:t>
            </w:r>
          </w:p>
        </w:tc>
        <w:tc>
          <w:tcPr>
            <w:tcW w:w="955" w:type="dxa"/>
          </w:tcPr>
          <w:p w:rsidR="00186294" w:rsidRDefault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2023-I</w:t>
            </w:r>
            <w:r w:rsidR="00D3636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186294" w:rsidRDefault="00186294">
            <w:r w:rsidRPr="006218DC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86294" w:rsidRDefault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Kėdės (10 vnt</w:t>
            </w:r>
            <w:r w:rsidR="00483FFD">
              <w:rPr>
                <w:sz w:val="18"/>
                <w:szCs w:val="18"/>
              </w:rPr>
              <w:t>.)</w:t>
            </w:r>
          </w:p>
        </w:tc>
        <w:tc>
          <w:tcPr>
            <w:tcW w:w="993" w:type="dxa"/>
          </w:tcPr>
          <w:p w:rsidR="00186294" w:rsidRDefault="00D3636B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Pr="00DD155A" w:rsidRDefault="00DD155A">
            <w:pPr>
              <w:jc w:val="center"/>
              <w:rPr>
                <w:sz w:val="18"/>
                <w:szCs w:val="18"/>
              </w:rPr>
            </w:pPr>
            <w:r w:rsidRPr="00DD155A">
              <w:rPr>
                <w:color w:val="020202"/>
                <w:sz w:val="18"/>
                <w:szCs w:val="18"/>
                <w:shd w:val="clear" w:color="auto" w:fill="FFFFFF"/>
              </w:rPr>
              <w:t>39112100</w:t>
            </w:r>
          </w:p>
        </w:tc>
        <w:tc>
          <w:tcPr>
            <w:tcW w:w="955" w:type="dxa"/>
          </w:tcPr>
          <w:p w:rsidR="00186294" w:rsidRDefault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="00491655">
              <w:rPr>
                <w:sz w:val="18"/>
                <w:szCs w:val="18"/>
              </w:rPr>
              <w:t>,00</w:t>
            </w:r>
          </w:p>
        </w:tc>
        <w:tc>
          <w:tcPr>
            <w:tcW w:w="887" w:type="dxa"/>
          </w:tcPr>
          <w:p w:rsidR="00186294" w:rsidRPr="00920E52" w:rsidRDefault="00186294" w:rsidP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2023-I</w:t>
            </w:r>
            <w:r w:rsidR="00D3636B">
              <w:rPr>
                <w:sz w:val="18"/>
                <w:szCs w:val="18"/>
              </w:rPr>
              <w:t xml:space="preserve">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2023-I</w:t>
            </w:r>
            <w:r w:rsidR="00D3636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186294" w:rsidTr="00491655">
        <w:tc>
          <w:tcPr>
            <w:tcW w:w="534" w:type="dxa"/>
          </w:tcPr>
          <w:p w:rsidR="00186294" w:rsidRDefault="00186294">
            <w:pPr>
              <w:jc w:val="center"/>
              <w:rPr>
                <w:sz w:val="18"/>
                <w:szCs w:val="18"/>
              </w:rPr>
            </w:pPr>
          </w:p>
          <w:p w:rsidR="00D3636B" w:rsidRDefault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186294" w:rsidRDefault="00186294">
            <w:r w:rsidRPr="006218DC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86294" w:rsidRDefault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Stiklinė pertvara</w:t>
            </w:r>
          </w:p>
        </w:tc>
        <w:tc>
          <w:tcPr>
            <w:tcW w:w="993" w:type="dxa"/>
          </w:tcPr>
          <w:p w:rsidR="00186294" w:rsidRDefault="00D3636B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186294" w:rsidRPr="00491655" w:rsidRDefault="00483FFD">
            <w:pPr>
              <w:jc w:val="center"/>
              <w:rPr>
                <w:sz w:val="18"/>
                <w:szCs w:val="18"/>
              </w:rPr>
            </w:pPr>
            <w:r w:rsidRPr="00491655">
              <w:rPr>
                <w:sz w:val="18"/>
                <w:szCs w:val="18"/>
              </w:rPr>
              <w:t>44112300-1</w:t>
            </w:r>
          </w:p>
        </w:tc>
        <w:tc>
          <w:tcPr>
            <w:tcW w:w="955" w:type="dxa"/>
          </w:tcPr>
          <w:p w:rsidR="00186294" w:rsidRDefault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88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2023-I</w:t>
            </w:r>
            <w:r w:rsidR="00D3636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86294" w:rsidRPr="00920E52" w:rsidRDefault="00186294" w:rsidP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2023-I</w:t>
            </w:r>
            <w:r w:rsidR="00D3636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86294" w:rsidRPr="00920E52" w:rsidRDefault="00186294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186294" w:rsidRDefault="00186294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4F009E" w:rsidTr="00491655">
        <w:tc>
          <w:tcPr>
            <w:tcW w:w="534" w:type="dxa"/>
          </w:tcPr>
          <w:p w:rsidR="004F009E" w:rsidRDefault="004F0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4F009E" w:rsidRDefault="004F009E" w:rsidP="00BE3F80">
            <w:r w:rsidRPr="006218DC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4F009E" w:rsidRDefault="004F009E" w:rsidP="00BE3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Sieninė spinta mokytojų kam.</w:t>
            </w:r>
          </w:p>
        </w:tc>
        <w:tc>
          <w:tcPr>
            <w:tcW w:w="993" w:type="dxa"/>
          </w:tcPr>
          <w:p w:rsidR="004F009E" w:rsidRDefault="004F009E" w:rsidP="00BE3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4F009E" w:rsidRDefault="004F009E" w:rsidP="00BE3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39136000</w:t>
            </w:r>
          </w:p>
          <w:p w:rsidR="004F009E" w:rsidRDefault="004F009E" w:rsidP="00BE3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39132100</w:t>
            </w:r>
          </w:p>
        </w:tc>
        <w:tc>
          <w:tcPr>
            <w:tcW w:w="955" w:type="dxa"/>
          </w:tcPr>
          <w:p w:rsidR="004F009E" w:rsidRDefault="004F009E" w:rsidP="00BE3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1200,00</w:t>
            </w:r>
          </w:p>
        </w:tc>
        <w:tc>
          <w:tcPr>
            <w:tcW w:w="887" w:type="dxa"/>
          </w:tcPr>
          <w:p w:rsidR="004F009E" w:rsidRPr="00920E52" w:rsidRDefault="004F009E" w:rsidP="00BE3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4F009E" w:rsidRPr="00920E52" w:rsidRDefault="004F009E" w:rsidP="00BE3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F009E" w:rsidRPr="00920E52" w:rsidRDefault="004F009E" w:rsidP="00BE3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4F009E" w:rsidRDefault="004F009E" w:rsidP="00BE3F80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491655" w:rsidTr="00491655">
        <w:tc>
          <w:tcPr>
            <w:tcW w:w="534" w:type="dxa"/>
          </w:tcPr>
          <w:p w:rsidR="00491655" w:rsidRDefault="00491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</w:tcPr>
          <w:p w:rsidR="00491655" w:rsidRDefault="00491655" w:rsidP="00491655">
            <w:r w:rsidRPr="006218DC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491655" w:rsidRDefault="00491655" w:rsidP="00491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Vežimėlis paruošto maisto gabenimui ( 2vnt)</w:t>
            </w:r>
          </w:p>
        </w:tc>
        <w:tc>
          <w:tcPr>
            <w:tcW w:w="993" w:type="dxa"/>
          </w:tcPr>
          <w:p w:rsidR="00491655" w:rsidRDefault="00491655" w:rsidP="00491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491655" w:rsidRDefault="00BE3E5B" w:rsidP="00491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34911100-7</w:t>
            </w:r>
          </w:p>
        </w:tc>
        <w:tc>
          <w:tcPr>
            <w:tcW w:w="955" w:type="dxa"/>
          </w:tcPr>
          <w:p w:rsidR="00491655" w:rsidRDefault="00491655" w:rsidP="00491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887" w:type="dxa"/>
          </w:tcPr>
          <w:p w:rsidR="00491655" w:rsidRPr="00920E52" w:rsidRDefault="00491655" w:rsidP="00491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491655" w:rsidRPr="00920E52" w:rsidRDefault="00491655" w:rsidP="00491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91655" w:rsidRPr="00920E52" w:rsidRDefault="00491655" w:rsidP="00491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491655" w:rsidRDefault="00491655" w:rsidP="00491655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491655" w:rsidTr="00491655">
        <w:tc>
          <w:tcPr>
            <w:tcW w:w="534" w:type="dxa"/>
          </w:tcPr>
          <w:p w:rsidR="00491655" w:rsidRDefault="00491655">
            <w:pPr>
              <w:jc w:val="center"/>
              <w:rPr>
                <w:sz w:val="18"/>
                <w:szCs w:val="18"/>
              </w:rPr>
            </w:pPr>
          </w:p>
          <w:p w:rsidR="00491655" w:rsidRDefault="00BE3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491655" w:rsidRDefault="00491655">
            <w:r w:rsidRPr="006218DC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491655" w:rsidRDefault="00491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Virtuvinė praustuvė</w:t>
            </w:r>
          </w:p>
        </w:tc>
        <w:tc>
          <w:tcPr>
            <w:tcW w:w="993" w:type="dxa"/>
          </w:tcPr>
          <w:p w:rsidR="00491655" w:rsidRDefault="00491655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491655" w:rsidRPr="00483FFD" w:rsidRDefault="00491655">
            <w:pPr>
              <w:jc w:val="center"/>
              <w:rPr>
                <w:sz w:val="18"/>
                <w:szCs w:val="18"/>
              </w:rPr>
            </w:pPr>
            <w:r w:rsidRPr="00491655">
              <w:rPr>
                <w:sz w:val="18"/>
                <w:szCs w:val="18"/>
              </w:rPr>
              <w:t>39314000-6</w:t>
            </w:r>
          </w:p>
        </w:tc>
        <w:tc>
          <w:tcPr>
            <w:tcW w:w="955" w:type="dxa"/>
          </w:tcPr>
          <w:p w:rsidR="00491655" w:rsidRDefault="00491655" w:rsidP="00491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887" w:type="dxa"/>
          </w:tcPr>
          <w:p w:rsidR="00491655" w:rsidRPr="00920E52" w:rsidRDefault="00491655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491655" w:rsidRPr="00920E52" w:rsidRDefault="00491655" w:rsidP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91655" w:rsidRPr="00920E52" w:rsidRDefault="00491655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491655" w:rsidRDefault="00491655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491655" w:rsidTr="00491655">
        <w:trPr>
          <w:trHeight w:val="431"/>
        </w:trPr>
        <w:tc>
          <w:tcPr>
            <w:tcW w:w="11130" w:type="dxa"/>
            <w:gridSpan w:val="10"/>
          </w:tcPr>
          <w:p w:rsidR="00491655" w:rsidRPr="00D3636B" w:rsidRDefault="00491655" w:rsidP="00186294">
            <w:pPr>
              <w:rPr>
                <w:b/>
              </w:rPr>
            </w:pPr>
            <w:r w:rsidRPr="00D3636B">
              <w:rPr>
                <w:b/>
              </w:rPr>
              <w:t>PASLAUGOS</w:t>
            </w:r>
          </w:p>
        </w:tc>
      </w:tr>
      <w:tr w:rsidR="00491655" w:rsidTr="00491655">
        <w:tc>
          <w:tcPr>
            <w:tcW w:w="534" w:type="dxa"/>
          </w:tcPr>
          <w:p w:rsidR="00491655" w:rsidRDefault="00491655">
            <w:pPr>
              <w:jc w:val="center"/>
              <w:rPr>
                <w:sz w:val="18"/>
                <w:szCs w:val="18"/>
              </w:rPr>
            </w:pPr>
          </w:p>
          <w:p w:rsidR="00491655" w:rsidRDefault="00491655" w:rsidP="00BE3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E3E5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91655" w:rsidRDefault="00491655">
            <w:r w:rsidRPr="006218DC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491655" w:rsidRDefault="00491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Aktų salės remontas</w:t>
            </w:r>
          </w:p>
        </w:tc>
        <w:tc>
          <w:tcPr>
            <w:tcW w:w="993" w:type="dxa"/>
          </w:tcPr>
          <w:p w:rsidR="00491655" w:rsidRDefault="00491655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Darbai</w:t>
            </w:r>
          </w:p>
        </w:tc>
        <w:tc>
          <w:tcPr>
            <w:tcW w:w="1134" w:type="dxa"/>
          </w:tcPr>
          <w:p w:rsidR="00491655" w:rsidRPr="00BE3E5B" w:rsidRDefault="00491655">
            <w:pPr>
              <w:jc w:val="center"/>
              <w:rPr>
                <w:sz w:val="18"/>
                <w:szCs w:val="18"/>
              </w:rPr>
            </w:pPr>
            <w:r w:rsidRPr="00BE3E5B">
              <w:rPr>
                <w:sz w:val="18"/>
                <w:szCs w:val="18"/>
              </w:rPr>
              <w:t>45453000-7</w:t>
            </w:r>
          </w:p>
        </w:tc>
        <w:tc>
          <w:tcPr>
            <w:tcW w:w="955" w:type="dxa"/>
          </w:tcPr>
          <w:p w:rsidR="00491655" w:rsidRDefault="00491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887" w:type="dxa"/>
          </w:tcPr>
          <w:p w:rsidR="00491655" w:rsidRPr="00920E52" w:rsidRDefault="00491655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491655" w:rsidRPr="00920E52" w:rsidRDefault="00491655" w:rsidP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91655" w:rsidRPr="00920E52" w:rsidRDefault="00491655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491655" w:rsidRDefault="00491655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491655" w:rsidTr="00491655">
        <w:tc>
          <w:tcPr>
            <w:tcW w:w="534" w:type="dxa"/>
          </w:tcPr>
          <w:p w:rsidR="00491655" w:rsidRDefault="00491655">
            <w:pPr>
              <w:jc w:val="center"/>
              <w:rPr>
                <w:sz w:val="18"/>
                <w:szCs w:val="18"/>
              </w:rPr>
            </w:pPr>
          </w:p>
          <w:p w:rsidR="00491655" w:rsidRDefault="00BE3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491655" w:rsidRDefault="00491655">
            <w:r w:rsidRPr="006218DC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491655" w:rsidRDefault="00491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Mokytojų kambario pertvarka įrengiant naują darbo vietą</w:t>
            </w:r>
          </w:p>
        </w:tc>
        <w:tc>
          <w:tcPr>
            <w:tcW w:w="993" w:type="dxa"/>
          </w:tcPr>
          <w:p w:rsidR="00491655" w:rsidRDefault="00491655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Darbai</w:t>
            </w:r>
          </w:p>
        </w:tc>
        <w:tc>
          <w:tcPr>
            <w:tcW w:w="1134" w:type="dxa"/>
          </w:tcPr>
          <w:p w:rsidR="00491655" w:rsidRDefault="00491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45453000-7</w:t>
            </w:r>
          </w:p>
        </w:tc>
        <w:tc>
          <w:tcPr>
            <w:tcW w:w="955" w:type="dxa"/>
          </w:tcPr>
          <w:p w:rsidR="00491655" w:rsidRDefault="00491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  <w:tc>
          <w:tcPr>
            <w:tcW w:w="887" w:type="dxa"/>
          </w:tcPr>
          <w:p w:rsidR="00491655" w:rsidRPr="00920E52" w:rsidRDefault="00491655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491655" w:rsidRPr="00920E52" w:rsidRDefault="00491655" w:rsidP="00D36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2023-IIIketv.</w:t>
            </w:r>
          </w:p>
        </w:tc>
        <w:tc>
          <w:tcPr>
            <w:tcW w:w="1417" w:type="dxa"/>
          </w:tcPr>
          <w:p w:rsidR="00491655" w:rsidRPr="00920E52" w:rsidRDefault="00491655" w:rsidP="00186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491655" w:rsidRDefault="00491655" w:rsidP="00186294">
            <w:r w:rsidRPr="000E7B34">
              <w:rPr>
                <w:sz w:val="18"/>
                <w:szCs w:val="18"/>
              </w:rPr>
              <w:t>Oldinaras Vainauskas</w:t>
            </w:r>
          </w:p>
        </w:tc>
      </w:tr>
    </w:tbl>
    <w:p w:rsidR="00920E52" w:rsidRDefault="00920E52">
      <w:pPr>
        <w:jc w:val="center"/>
      </w:pPr>
    </w:p>
    <w:p w:rsidR="00297154" w:rsidRDefault="00297154">
      <w:pPr>
        <w:jc w:val="center"/>
      </w:pPr>
    </w:p>
    <w:p w:rsidR="00175F43" w:rsidRDefault="00175F43" w:rsidP="00175F43">
      <w:pPr>
        <w:jc w:val="center"/>
      </w:pPr>
      <w:r>
        <w:t>KĖDAINIŲ LOPŠELIO-DARŽELIO „AVILIUKAS“</w:t>
      </w:r>
    </w:p>
    <w:p w:rsidR="00175F43" w:rsidRDefault="00175F43" w:rsidP="00175F43">
      <w:pPr>
        <w:jc w:val="center"/>
      </w:pPr>
      <w:r>
        <w:t>TURTO IR LĖŠŲ VALDYMAS, ŪKINĖS VEIKLOS ORGANIZAVIMAS</w:t>
      </w:r>
    </w:p>
    <w:p w:rsidR="00175F43" w:rsidRDefault="00175F43" w:rsidP="00175F43">
      <w:pPr>
        <w:jc w:val="center"/>
      </w:pPr>
      <w:r>
        <w:t xml:space="preserve">PER 2023 METUS NEĮVYKDYTŲ PIRKIMŲ SUVESTINĖ </w:t>
      </w:r>
    </w:p>
    <w:p w:rsidR="00175F43" w:rsidRDefault="00175F43" w:rsidP="00175F43">
      <w:pPr>
        <w:jc w:val="center"/>
      </w:pPr>
    </w:p>
    <w:tbl>
      <w:tblPr>
        <w:tblStyle w:val="Lentelstinklelis"/>
        <w:tblW w:w="11130" w:type="dxa"/>
        <w:tblLayout w:type="fixed"/>
        <w:tblLook w:val="04A0" w:firstRow="1" w:lastRow="0" w:firstColumn="1" w:lastColumn="0" w:noHBand="0" w:noVBand="1"/>
      </w:tblPr>
      <w:tblGrid>
        <w:gridCol w:w="533"/>
        <w:gridCol w:w="991"/>
        <w:gridCol w:w="2126"/>
        <w:gridCol w:w="993"/>
        <w:gridCol w:w="1134"/>
        <w:gridCol w:w="955"/>
        <w:gridCol w:w="888"/>
        <w:gridCol w:w="993"/>
        <w:gridCol w:w="1417"/>
        <w:gridCol w:w="1100"/>
      </w:tblGrid>
      <w:tr w:rsidR="00175F43" w:rsidTr="00175F43">
        <w:tc>
          <w:tcPr>
            <w:tcW w:w="533" w:type="dxa"/>
          </w:tcPr>
          <w:p w:rsidR="00175F43" w:rsidRDefault="00175F43" w:rsidP="004C2154">
            <w:pPr>
              <w:jc w:val="center"/>
              <w:rPr>
                <w:sz w:val="18"/>
                <w:szCs w:val="18"/>
              </w:rPr>
            </w:pPr>
          </w:p>
          <w:p w:rsidR="00175F43" w:rsidRDefault="00175F43" w:rsidP="004C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175F43" w:rsidRDefault="00175F43" w:rsidP="004C215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175F43" w:rsidRDefault="00175F43" w:rsidP="004C2154">
            <w:pPr>
              <w:jc w:val="center"/>
              <w:rPr>
                <w:sz w:val="18"/>
                <w:szCs w:val="18"/>
              </w:rPr>
            </w:pPr>
            <w:r w:rsidRPr="00491655">
              <w:rPr>
                <w:sz w:val="18"/>
                <w:szCs w:val="18"/>
              </w:rPr>
              <w:t>Svarstyklių, termometrų patikra</w:t>
            </w:r>
          </w:p>
        </w:tc>
        <w:tc>
          <w:tcPr>
            <w:tcW w:w="993" w:type="dxa"/>
          </w:tcPr>
          <w:p w:rsidR="00175F43" w:rsidRDefault="00175F43" w:rsidP="004C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Paslaugos</w:t>
            </w:r>
          </w:p>
        </w:tc>
        <w:tc>
          <w:tcPr>
            <w:tcW w:w="1134" w:type="dxa"/>
          </w:tcPr>
          <w:p w:rsidR="00175F43" w:rsidRDefault="00175F43" w:rsidP="004C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50433000-9</w:t>
            </w:r>
          </w:p>
        </w:tc>
        <w:tc>
          <w:tcPr>
            <w:tcW w:w="955" w:type="dxa"/>
          </w:tcPr>
          <w:p w:rsidR="00175F43" w:rsidRDefault="00175F43" w:rsidP="004C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350,00</w:t>
            </w:r>
          </w:p>
        </w:tc>
        <w:tc>
          <w:tcPr>
            <w:tcW w:w="888" w:type="dxa"/>
          </w:tcPr>
          <w:p w:rsidR="00175F43" w:rsidRPr="00920E52" w:rsidRDefault="00175F43" w:rsidP="004C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75F43" w:rsidRPr="00920E52" w:rsidRDefault="00175F43" w:rsidP="004C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75F43" w:rsidRPr="00920E52" w:rsidRDefault="00175F43" w:rsidP="004C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100" w:type="dxa"/>
          </w:tcPr>
          <w:p w:rsidR="00175F43" w:rsidRDefault="00175F43" w:rsidP="004C215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297154" w:rsidTr="00175F43">
        <w:tc>
          <w:tcPr>
            <w:tcW w:w="53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</w:p>
          <w:p w:rsidR="00297154" w:rsidRDefault="00297154" w:rsidP="00175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:rsidR="00297154" w:rsidRDefault="00297154" w:rsidP="00297154">
            <w:r w:rsidRPr="00C17828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Medicininės veido kaukės, respiratoriai</w:t>
            </w:r>
          </w:p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33700000</w:t>
            </w:r>
          </w:p>
        </w:tc>
        <w:tc>
          <w:tcPr>
            <w:tcW w:w="955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888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Žodinė sutartis</w:t>
            </w:r>
          </w:p>
        </w:tc>
        <w:tc>
          <w:tcPr>
            <w:tcW w:w="1100" w:type="dxa"/>
          </w:tcPr>
          <w:p w:rsidR="00297154" w:rsidRDefault="00297154" w:rsidP="0029715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297154" w:rsidTr="00175F43">
        <w:tc>
          <w:tcPr>
            <w:tcW w:w="533" w:type="dxa"/>
          </w:tcPr>
          <w:p w:rsidR="00297154" w:rsidRDefault="00175F43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297154" w:rsidRDefault="00297154" w:rsidP="00297154">
            <w:r w:rsidRPr="006218DC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Sieninė spinta mokytojų kam.</w:t>
            </w:r>
          </w:p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39136000</w:t>
            </w:r>
          </w:p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39132100</w:t>
            </w:r>
          </w:p>
        </w:tc>
        <w:tc>
          <w:tcPr>
            <w:tcW w:w="955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1200,00</w:t>
            </w:r>
          </w:p>
        </w:tc>
        <w:tc>
          <w:tcPr>
            <w:tcW w:w="888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100" w:type="dxa"/>
          </w:tcPr>
          <w:p w:rsidR="00297154" w:rsidRDefault="00297154" w:rsidP="0029715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297154" w:rsidTr="00175F43">
        <w:tc>
          <w:tcPr>
            <w:tcW w:w="53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</w:p>
          <w:p w:rsidR="00297154" w:rsidRDefault="00175F43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</w:tcPr>
          <w:p w:rsidR="00297154" w:rsidRDefault="00297154" w:rsidP="00297154">
            <w:r w:rsidRPr="006218DC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Mokytojų kambario pertvarka įrengiant naują darbo vietą</w:t>
            </w:r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Darbai</w:t>
            </w:r>
          </w:p>
        </w:tc>
        <w:tc>
          <w:tcPr>
            <w:tcW w:w="1134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45453000-7</w:t>
            </w:r>
          </w:p>
        </w:tc>
        <w:tc>
          <w:tcPr>
            <w:tcW w:w="955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  <w:tc>
          <w:tcPr>
            <w:tcW w:w="888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2023-IIIketv.</w:t>
            </w:r>
          </w:p>
        </w:tc>
        <w:tc>
          <w:tcPr>
            <w:tcW w:w="1417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100" w:type="dxa"/>
          </w:tcPr>
          <w:p w:rsidR="00297154" w:rsidRDefault="00297154" w:rsidP="0029715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297154" w:rsidTr="00175F43">
        <w:tc>
          <w:tcPr>
            <w:tcW w:w="533" w:type="dxa"/>
          </w:tcPr>
          <w:p w:rsidR="00297154" w:rsidRDefault="00175F43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1" w:type="dxa"/>
          </w:tcPr>
          <w:p w:rsidR="00297154" w:rsidRDefault="00297154" w:rsidP="00297154">
            <w:r w:rsidRPr="006218DC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Vežimėlis paruošto maisto gabenimui ( 2vnt)</w:t>
            </w:r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34911100-7</w:t>
            </w:r>
          </w:p>
        </w:tc>
        <w:tc>
          <w:tcPr>
            <w:tcW w:w="955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888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100" w:type="dxa"/>
          </w:tcPr>
          <w:p w:rsidR="00297154" w:rsidRDefault="00297154" w:rsidP="00297154">
            <w:r w:rsidRPr="000E7B34">
              <w:rPr>
                <w:sz w:val="18"/>
                <w:szCs w:val="18"/>
              </w:rPr>
              <w:t>Oldinaras Vainauskas</w:t>
            </w:r>
          </w:p>
        </w:tc>
      </w:tr>
    </w:tbl>
    <w:p w:rsidR="00297154" w:rsidRDefault="00175F43" w:rsidP="00175F43">
      <w:pPr>
        <w:jc w:val="left"/>
      </w:pPr>
      <w:r>
        <w:t>Pastaba: šioms išlaidoms nebuvo poreikio.</w:t>
      </w:r>
    </w:p>
    <w:p w:rsidR="00175F43" w:rsidRDefault="00175F43" w:rsidP="00175F43">
      <w:pPr>
        <w:jc w:val="left"/>
      </w:pPr>
    </w:p>
    <w:p w:rsidR="00175F43" w:rsidRDefault="00175F43" w:rsidP="004C2154">
      <w:pPr>
        <w:jc w:val="center"/>
      </w:pPr>
      <w:r>
        <w:t>KĖDAINIŲ LOPŠELIO-DARŽELIO „AVILIUKAS“</w:t>
      </w:r>
    </w:p>
    <w:p w:rsidR="00175F43" w:rsidRDefault="00175F43" w:rsidP="004C2154">
      <w:pPr>
        <w:jc w:val="center"/>
      </w:pPr>
      <w:r>
        <w:t>TURTO IR LĖŠŲ VALDYMAS, ŪKINĖS VEIKLOS ORGANIZAVIMAS</w:t>
      </w:r>
    </w:p>
    <w:p w:rsidR="00175F43" w:rsidRDefault="00175F43" w:rsidP="00175F43">
      <w:pPr>
        <w:jc w:val="center"/>
      </w:pPr>
      <w:r>
        <w:t>PER 2023 METUS PAPILDOMAI</w:t>
      </w:r>
    </w:p>
    <w:p w:rsidR="00175F43" w:rsidRDefault="00175F43" w:rsidP="00175F43">
      <w:pPr>
        <w:jc w:val="center"/>
      </w:pPr>
      <w:r>
        <w:t xml:space="preserve"> PIRKTŲ PREKIŲ IR PASLAUGŲ SUVESTINĖ </w:t>
      </w:r>
    </w:p>
    <w:p w:rsidR="00175F43" w:rsidRDefault="00175F43" w:rsidP="00175F43">
      <w:pPr>
        <w:jc w:val="center"/>
      </w:pPr>
    </w:p>
    <w:tbl>
      <w:tblPr>
        <w:tblStyle w:val="Lentelstinklelis"/>
        <w:tblW w:w="11130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993"/>
        <w:gridCol w:w="1134"/>
        <w:gridCol w:w="955"/>
        <w:gridCol w:w="887"/>
        <w:gridCol w:w="993"/>
        <w:gridCol w:w="1417"/>
        <w:gridCol w:w="1099"/>
      </w:tblGrid>
      <w:tr w:rsidR="00297154" w:rsidTr="00297154">
        <w:tc>
          <w:tcPr>
            <w:tcW w:w="534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</w:p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97154" w:rsidRDefault="00297154" w:rsidP="00297154">
            <w:r w:rsidRPr="006218DC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297154" w:rsidRDefault="004C2154" w:rsidP="004C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297154">
              <w:rPr>
                <w:sz w:val="18"/>
                <w:szCs w:val="18"/>
              </w:rPr>
              <w:t>aboratorij</w:t>
            </w:r>
            <w:r>
              <w:rPr>
                <w:sz w:val="18"/>
                <w:szCs w:val="18"/>
              </w:rPr>
              <w:t>ų paslaugos</w:t>
            </w:r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297154" w:rsidRDefault="004C2154" w:rsidP="00297154">
            <w:pPr>
              <w:jc w:val="center"/>
              <w:rPr>
                <w:sz w:val="18"/>
                <w:szCs w:val="18"/>
              </w:rPr>
            </w:pPr>
            <w:r w:rsidRPr="004C2154">
              <w:rPr>
                <w:sz w:val="18"/>
                <w:szCs w:val="18"/>
              </w:rPr>
              <w:t>71900000-7</w:t>
            </w:r>
          </w:p>
        </w:tc>
        <w:tc>
          <w:tcPr>
            <w:tcW w:w="955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887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2023-IVketv.</w:t>
            </w:r>
          </w:p>
        </w:tc>
        <w:tc>
          <w:tcPr>
            <w:tcW w:w="993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2023-IVketv.</w:t>
            </w:r>
          </w:p>
        </w:tc>
        <w:tc>
          <w:tcPr>
            <w:tcW w:w="1417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297154" w:rsidRDefault="00297154" w:rsidP="0029715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297154" w:rsidTr="00297154">
        <w:tc>
          <w:tcPr>
            <w:tcW w:w="534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97154" w:rsidRDefault="00297154">
            <w:r w:rsidRPr="006D07B6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Įrangos remonto darbai</w:t>
            </w:r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 ir paslaugos</w:t>
            </w:r>
          </w:p>
        </w:tc>
        <w:tc>
          <w:tcPr>
            <w:tcW w:w="1134" w:type="dxa"/>
          </w:tcPr>
          <w:p w:rsidR="00297154" w:rsidRDefault="004C2154" w:rsidP="00297154">
            <w:pPr>
              <w:jc w:val="center"/>
              <w:rPr>
                <w:sz w:val="18"/>
                <w:szCs w:val="18"/>
              </w:rPr>
            </w:pPr>
            <w:r w:rsidRPr="004C2154">
              <w:rPr>
                <w:sz w:val="18"/>
                <w:szCs w:val="18"/>
              </w:rPr>
              <w:t>50800000-3</w:t>
            </w:r>
          </w:p>
        </w:tc>
        <w:tc>
          <w:tcPr>
            <w:tcW w:w="955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887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297154" w:rsidRDefault="00297154" w:rsidP="0029715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297154" w:rsidTr="00297154">
        <w:tc>
          <w:tcPr>
            <w:tcW w:w="534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97154" w:rsidRDefault="00297154">
            <w:r w:rsidRPr="006D07B6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Žaislai ir žaidimai</w:t>
            </w:r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297154" w:rsidRDefault="004C2154" w:rsidP="00297154">
            <w:pPr>
              <w:jc w:val="center"/>
              <w:rPr>
                <w:sz w:val="18"/>
                <w:szCs w:val="18"/>
              </w:rPr>
            </w:pPr>
            <w:r w:rsidRPr="004C2154">
              <w:rPr>
                <w:sz w:val="18"/>
                <w:szCs w:val="18"/>
              </w:rPr>
              <w:t>37500000-3</w:t>
            </w:r>
          </w:p>
        </w:tc>
        <w:tc>
          <w:tcPr>
            <w:tcW w:w="955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3572,00</w:t>
            </w:r>
          </w:p>
        </w:tc>
        <w:tc>
          <w:tcPr>
            <w:tcW w:w="887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</w:p>
        </w:tc>
        <w:tc>
          <w:tcPr>
            <w:tcW w:w="1417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297154" w:rsidRDefault="00297154" w:rsidP="0029715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297154" w:rsidTr="00297154">
        <w:tc>
          <w:tcPr>
            <w:tcW w:w="534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97154" w:rsidRDefault="00297154">
            <w:r w:rsidRPr="006D07B6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Šaldytuvai</w:t>
            </w:r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297154" w:rsidRDefault="004C2154" w:rsidP="00297154">
            <w:pPr>
              <w:jc w:val="center"/>
              <w:rPr>
                <w:sz w:val="18"/>
                <w:szCs w:val="18"/>
              </w:rPr>
            </w:pPr>
            <w:r w:rsidRPr="004C2154">
              <w:rPr>
                <w:sz w:val="18"/>
                <w:szCs w:val="18"/>
              </w:rPr>
              <w:t>39711130-9</w:t>
            </w:r>
          </w:p>
        </w:tc>
        <w:tc>
          <w:tcPr>
            <w:tcW w:w="955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887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</w:p>
        </w:tc>
        <w:tc>
          <w:tcPr>
            <w:tcW w:w="1417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297154" w:rsidRDefault="00297154" w:rsidP="0029715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297154" w:rsidTr="00297154">
        <w:tc>
          <w:tcPr>
            <w:tcW w:w="534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992" w:type="dxa"/>
          </w:tcPr>
          <w:p w:rsidR="00297154" w:rsidRDefault="00297154">
            <w:r w:rsidRPr="006D07B6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Oro kondicionavimo įranga</w:t>
            </w:r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 ir paslaugos</w:t>
            </w:r>
          </w:p>
        </w:tc>
        <w:tc>
          <w:tcPr>
            <w:tcW w:w="1134" w:type="dxa"/>
          </w:tcPr>
          <w:p w:rsidR="00297154" w:rsidRDefault="004C2154" w:rsidP="00297154">
            <w:pPr>
              <w:jc w:val="center"/>
              <w:rPr>
                <w:sz w:val="18"/>
                <w:szCs w:val="18"/>
              </w:rPr>
            </w:pPr>
            <w:r w:rsidRPr="004C2154">
              <w:rPr>
                <w:sz w:val="18"/>
                <w:szCs w:val="18"/>
              </w:rPr>
              <w:t>42512000-8</w:t>
            </w:r>
          </w:p>
        </w:tc>
        <w:tc>
          <w:tcPr>
            <w:tcW w:w="955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</w:t>
            </w:r>
          </w:p>
        </w:tc>
        <w:tc>
          <w:tcPr>
            <w:tcW w:w="887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2023-IVketv.</w:t>
            </w:r>
          </w:p>
        </w:tc>
        <w:tc>
          <w:tcPr>
            <w:tcW w:w="993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2023-IVketv.</w:t>
            </w:r>
          </w:p>
        </w:tc>
        <w:tc>
          <w:tcPr>
            <w:tcW w:w="1417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297154" w:rsidRDefault="00297154" w:rsidP="0029715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297154" w:rsidTr="00297154">
        <w:tc>
          <w:tcPr>
            <w:tcW w:w="534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97154" w:rsidRDefault="00297154">
            <w:r w:rsidRPr="006D07B6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Virtuvės reikmenys</w:t>
            </w:r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297154" w:rsidRDefault="004C2154" w:rsidP="00297154">
            <w:pPr>
              <w:jc w:val="center"/>
              <w:rPr>
                <w:sz w:val="18"/>
                <w:szCs w:val="18"/>
              </w:rPr>
            </w:pPr>
            <w:r w:rsidRPr="004C2154">
              <w:rPr>
                <w:sz w:val="18"/>
                <w:szCs w:val="18"/>
              </w:rPr>
              <w:t>39221100-8</w:t>
            </w:r>
          </w:p>
        </w:tc>
        <w:tc>
          <w:tcPr>
            <w:tcW w:w="955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887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297154" w:rsidRDefault="00297154" w:rsidP="0029715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297154" w:rsidTr="00297154">
        <w:tc>
          <w:tcPr>
            <w:tcW w:w="534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97154" w:rsidRDefault="00297154">
            <w:r w:rsidRPr="006D07B6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297154" w:rsidRDefault="00297154" w:rsidP="0029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Apželdinimo augalai</w:t>
            </w:r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297154" w:rsidRDefault="004C2154" w:rsidP="00297154">
            <w:pPr>
              <w:jc w:val="center"/>
              <w:rPr>
                <w:sz w:val="18"/>
                <w:szCs w:val="18"/>
              </w:rPr>
            </w:pPr>
            <w:r w:rsidRPr="004C2154">
              <w:rPr>
                <w:sz w:val="18"/>
                <w:szCs w:val="18"/>
              </w:rPr>
              <w:t>03451300-9</w:t>
            </w:r>
          </w:p>
        </w:tc>
        <w:tc>
          <w:tcPr>
            <w:tcW w:w="955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887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297154" w:rsidRDefault="00297154" w:rsidP="0029715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297154" w:rsidTr="00297154">
        <w:tc>
          <w:tcPr>
            <w:tcW w:w="534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97154" w:rsidRDefault="00297154">
            <w:r w:rsidRPr="006D07B6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297154" w:rsidRDefault="00297154" w:rsidP="0029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Transporto paslaugos</w:t>
            </w:r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Paslaugos</w:t>
            </w:r>
          </w:p>
        </w:tc>
        <w:tc>
          <w:tcPr>
            <w:tcW w:w="1134" w:type="dxa"/>
          </w:tcPr>
          <w:p w:rsidR="00297154" w:rsidRDefault="004C2154" w:rsidP="00297154">
            <w:pPr>
              <w:jc w:val="center"/>
              <w:rPr>
                <w:sz w:val="18"/>
                <w:szCs w:val="18"/>
              </w:rPr>
            </w:pPr>
            <w:r w:rsidRPr="004C2154">
              <w:rPr>
                <w:sz w:val="18"/>
                <w:szCs w:val="18"/>
              </w:rPr>
              <w:t>60112000-6</w:t>
            </w:r>
          </w:p>
        </w:tc>
        <w:tc>
          <w:tcPr>
            <w:tcW w:w="955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887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297154" w:rsidRDefault="00297154" w:rsidP="0029715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297154" w:rsidTr="00297154">
        <w:tc>
          <w:tcPr>
            <w:tcW w:w="534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97154" w:rsidRDefault="00297154">
            <w:r w:rsidRPr="006D07B6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297154" w:rsidRDefault="00297154" w:rsidP="0029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Interaktyvus SMART ekranas</w:t>
            </w:r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297154" w:rsidRDefault="004C2154" w:rsidP="00297154">
            <w:pPr>
              <w:jc w:val="center"/>
              <w:rPr>
                <w:sz w:val="18"/>
                <w:szCs w:val="18"/>
              </w:rPr>
            </w:pPr>
            <w:r w:rsidRPr="004C2154">
              <w:rPr>
                <w:sz w:val="18"/>
                <w:szCs w:val="18"/>
              </w:rPr>
              <w:t>32351200-0</w:t>
            </w:r>
          </w:p>
        </w:tc>
        <w:tc>
          <w:tcPr>
            <w:tcW w:w="955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887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297154" w:rsidRDefault="00297154" w:rsidP="0029715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297154" w:rsidTr="00297154">
        <w:tc>
          <w:tcPr>
            <w:tcW w:w="534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97154" w:rsidRDefault="00297154">
            <w:r w:rsidRPr="006D07B6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297154" w:rsidRDefault="00297154" w:rsidP="0029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Tvoros įrengimo darbai</w:t>
            </w:r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 ir paslaugos</w:t>
            </w:r>
          </w:p>
        </w:tc>
        <w:tc>
          <w:tcPr>
            <w:tcW w:w="1134" w:type="dxa"/>
          </w:tcPr>
          <w:p w:rsidR="00297154" w:rsidRDefault="004C2154" w:rsidP="00297154">
            <w:pPr>
              <w:jc w:val="center"/>
              <w:rPr>
                <w:sz w:val="18"/>
                <w:szCs w:val="18"/>
              </w:rPr>
            </w:pPr>
            <w:r w:rsidRPr="004C2154">
              <w:rPr>
                <w:sz w:val="18"/>
                <w:szCs w:val="18"/>
              </w:rPr>
              <w:t>45340000-2</w:t>
            </w:r>
          </w:p>
        </w:tc>
        <w:tc>
          <w:tcPr>
            <w:tcW w:w="955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887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297154" w:rsidRDefault="00297154" w:rsidP="0029715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297154" w:rsidTr="00297154">
        <w:tc>
          <w:tcPr>
            <w:tcW w:w="534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97154" w:rsidRDefault="00297154">
            <w:r w:rsidRPr="006D07B6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297154" w:rsidRDefault="00297154" w:rsidP="0029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Nuotekos tinklų tvarkymo darbai</w:t>
            </w:r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Paslaugos</w:t>
            </w:r>
          </w:p>
        </w:tc>
        <w:tc>
          <w:tcPr>
            <w:tcW w:w="1134" w:type="dxa"/>
          </w:tcPr>
          <w:p w:rsidR="00297154" w:rsidRDefault="004C2154" w:rsidP="00297154">
            <w:pPr>
              <w:jc w:val="center"/>
              <w:rPr>
                <w:sz w:val="18"/>
                <w:szCs w:val="18"/>
              </w:rPr>
            </w:pPr>
            <w:r w:rsidRPr="004C2154">
              <w:rPr>
                <w:sz w:val="18"/>
                <w:szCs w:val="18"/>
              </w:rPr>
              <w:t>90480000-5</w:t>
            </w:r>
          </w:p>
        </w:tc>
        <w:tc>
          <w:tcPr>
            <w:tcW w:w="955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887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297154" w:rsidRDefault="00297154" w:rsidP="0029715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297154" w:rsidTr="00297154">
        <w:tc>
          <w:tcPr>
            <w:tcW w:w="534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97154" w:rsidRDefault="00297154">
            <w:r w:rsidRPr="006D07B6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297154" w:rsidRDefault="00297154" w:rsidP="0029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Šilumokaitis</w:t>
            </w:r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297154" w:rsidRDefault="004C2154" w:rsidP="00297154">
            <w:pPr>
              <w:jc w:val="center"/>
              <w:rPr>
                <w:sz w:val="18"/>
                <w:szCs w:val="18"/>
              </w:rPr>
            </w:pPr>
            <w:r w:rsidRPr="004C2154">
              <w:rPr>
                <w:sz w:val="18"/>
                <w:szCs w:val="18"/>
              </w:rPr>
              <w:t>42511100-2</w:t>
            </w:r>
          </w:p>
        </w:tc>
        <w:tc>
          <w:tcPr>
            <w:tcW w:w="955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1200,00</w:t>
            </w:r>
          </w:p>
        </w:tc>
        <w:tc>
          <w:tcPr>
            <w:tcW w:w="887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297154" w:rsidRDefault="00297154" w:rsidP="0029715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297154" w:rsidTr="00297154">
        <w:tc>
          <w:tcPr>
            <w:tcW w:w="534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97154" w:rsidRDefault="00297154">
            <w:r w:rsidRPr="006D07B6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297154" w:rsidRDefault="00297154" w:rsidP="0029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Cirkuliacinis siurblys</w:t>
            </w:r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297154" w:rsidRDefault="004C2154" w:rsidP="00297154">
            <w:pPr>
              <w:jc w:val="center"/>
              <w:rPr>
                <w:sz w:val="18"/>
                <w:szCs w:val="18"/>
              </w:rPr>
            </w:pPr>
            <w:r w:rsidRPr="004C2154">
              <w:rPr>
                <w:sz w:val="18"/>
                <w:szCs w:val="18"/>
              </w:rPr>
              <w:t>42122000-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887" w:type="dxa"/>
          </w:tcPr>
          <w:p w:rsidR="00297154" w:rsidRDefault="004C2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297154" w:rsidRDefault="004C2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297154" w:rsidRDefault="00297154" w:rsidP="00297154">
            <w:r w:rsidRPr="000E7B34">
              <w:rPr>
                <w:sz w:val="18"/>
                <w:szCs w:val="18"/>
              </w:rPr>
              <w:t>Oldinaras Vainauskas</w:t>
            </w:r>
          </w:p>
        </w:tc>
      </w:tr>
      <w:tr w:rsidR="00297154" w:rsidTr="00297154">
        <w:tc>
          <w:tcPr>
            <w:tcW w:w="534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97154" w:rsidRDefault="00297154">
            <w:r w:rsidRPr="006D07B6">
              <w:rPr>
                <w:sz w:val="18"/>
                <w:szCs w:val="18"/>
              </w:rPr>
              <w:t>Mažos vertės pirkimai</w:t>
            </w:r>
          </w:p>
        </w:tc>
        <w:tc>
          <w:tcPr>
            <w:tcW w:w="2126" w:type="dxa"/>
          </w:tcPr>
          <w:p w:rsidR="00297154" w:rsidRDefault="00297154" w:rsidP="0029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Spausdintuvai (5 </w:t>
            </w:r>
            <w:proofErr w:type="spellStart"/>
            <w:r>
              <w:rPr>
                <w:sz w:val="18"/>
                <w:szCs w:val="18"/>
              </w:rPr>
              <w:t>vnt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Prekės</w:t>
            </w:r>
          </w:p>
        </w:tc>
        <w:tc>
          <w:tcPr>
            <w:tcW w:w="1134" w:type="dxa"/>
          </w:tcPr>
          <w:p w:rsidR="00297154" w:rsidRDefault="004C2154" w:rsidP="00297154">
            <w:pPr>
              <w:jc w:val="center"/>
              <w:rPr>
                <w:sz w:val="18"/>
                <w:szCs w:val="18"/>
              </w:rPr>
            </w:pPr>
            <w:r w:rsidRPr="004C2154">
              <w:rPr>
                <w:sz w:val="18"/>
                <w:szCs w:val="18"/>
              </w:rPr>
              <w:t>30232110-8</w:t>
            </w:r>
          </w:p>
          <w:p w:rsidR="004C2154" w:rsidRPr="004C2154" w:rsidRDefault="004C2154" w:rsidP="00297154">
            <w:pPr>
              <w:jc w:val="center"/>
              <w:rPr>
                <w:sz w:val="18"/>
                <w:szCs w:val="18"/>
              </w:rPr>
            </w:pPr>
            <w:r w:rsidRPr="004C2154">
              <w:rPr>
                <w:color w:val="2E0927"/>
                <w:sz w:val="18"/>
                <w:szCs w:val="18"/>
                <w:shd w:val="clear" w:color="auto" w:fill="FFFFFF"/>
              </w:rPr>
              <w:t>30232150-0</w:t>
            </w:r>
          </w:p>
        </w:tc>
        <w:tc>
          <w:tcPr>
            <w:tcW w:w="955" w:type="dxa"/>
          </w:tcPr>
          <w:p w:rsidR="00297154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1600,00</w:t>
            </w:r>
          </w:p>
        </w:tc>
        <w:tc>
          <w:tcPr>
            <w:tcW w:w="887" w:type="dxa"/>
          </w:tcPr>
          <w:p w:rsidR="00297154" w:rsidRDefault="004C2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</w:p>
        </w:tc>
        <w:tc>
          <w:tcPr>
            <w:tcW w:w="993" w:type="dxa"/>
          </w:tcPr>
          <w:p w:rsidR="00297154" w:rsidRDefault="004C2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297154" w:rsidRPr="00920E52" w:rsidRDefault="00297154" w:rsidP="002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Neskelbiama apklausa</w:t>
            </w:r>
          </w:p>
        </w:tc>
        <w:tc>
          <w:tcPr>
            <w:tcW w:w="1099" w:type="dxa"/>
          </w:tcPr>
          <w:p w:rsidR="00297154" w:rsidRDefault="00297154" w:rsidP="00297154">
            <w:r w:rsidRPr="000E7B34">
              <w:rPr>
                <w:sz w:val="18"/>
                <w:szCs w:val="18"/>
              </w:rPr>
              <w:t>Oldinaras Vainauskas</w:t>
            </w:r>
          </w:p>
        </w:tc>
      </w:tr>
    </w:tbl>
    <w:p w:rsidR="00297154" w:rsidRDefault="00297154">
      <w:pPr>
        <w:jc w:val="center"/>
      </w:pPr>
    </w:p>
    <w:sectPr w:rsidR="00297154" w:rsidSect="00B87693">
      <w:pgSz w:w="11906" w:h="16838"/>
      <w:pgMar w:top="567" w:right="567" w:bottom="255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084"/>
    <w:rsid w:val="00175F43"/>
    <w:rsid w:val="00186294"/>
    <w:rsid w:val="00297154"/>
    <w:rsid w:val="004148AA"/>
    <w:rsid w:val="00483FFD"/>
    <w:rsid w:val="00491655"/>
    <w:rsid w:val="004C2154"/>
    <w:rsid w:val="004F009E"/>
    <w:rsid w:val="00502785"/>
    <w:rsid w:val="005B791D"/>
    <w:rsid w:val="0070694A"/>
    <w:rsid w:val="00735084"/>
    <w:rsid w:val="0079632E"/>
    <w:rsid w:val="00805DBA"/>
    <w:rsid w:val="00857B5D"/>
    <w:rsid w:val="008F7CDA"/>
    <w:rsid w:val="00920E52"/>
    <w:rsid w:val="00A371D5"/>
    <w:rsid w:val="00B774EA"/>
    <w:rsid w:val="00B87693"/>
    <w:rsid w:val="00BE3E5B"/>
    <w:rsid w:val="00BE3F80"/>
    <w:rsid w:val="00CF2368"/>
    <w:rsid w:val="00D3636B"/>
    <w:rsid w:val="00D66B82"/>
    <w:rsid w:val="00DD155A"/>
    <w:rsid w:val="00E1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9AD6"/>
  <w15:docId w15:val="{4FDF82A7-5946-47E8-A4C3-E6C38E16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02785"/>
    <w:pPr>
      <w:jc w:val="both"/>
    </w:pPr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502785"/>
    <w:pPr>
      <w:keepNext/>
      <w:widowControl w:val="0"/>
      <w:shd w:val="clear" w:color="auto" w:fill="FFFFFF"/>
      <w:autoSpaceDE w:val="0"/>
      <w:autoSpaceDN w:val="0"/>
      <w:adjustRightInd w:val="0"/>
      <w:spacing w:before="269" w:line="269" w:lineRule="exact"/>
      <w:ind w:left="168"/>
      <w:jc w:val="center"/>
      <w:outlineLvl w:val="0"/>
    </w:pPr>
    <w:rPr>
      <w:b/>
      <w:bCs/>
      <w:color w:val="000000"/>
      <w:spacing w:val="-3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502785"/>
    <w:pPr>
      <w:keepNext/>
      <w:widowControl w:val="0"/>
      <w:shd w:val="clear" w:color="auto" w:fill="FFFFFF"/>
      <w:autoSpaceDE w:val="0"/>
      <w:autoSpaceDN w:val="0"/>
      <w:adjustRightInd w:val="0"/>
      <w:spacing w:line="278" w:lineRule="exact"/>
      <w:ind w:left="-1624" w:right="411" w:firstLine="1619"/>
      <w:jc w:val="left"/>
      <w:outlineLvl w:val="2"/>
    </w:pPr>
    <w:rPr>
      <w:color w:val="000000"/>
      <w:spacing w:val="-4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50278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szCs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02785"/>
    <w:rPr>
      <w:b/>
      <w:bCs/>
      <w:color w:val="000000"/>
      <w:spacing w:val="-3"/>
      <w:sz w:val="24"/>
      <w:szCs w:val="24"/>
      <w:shd w:val="clear" w:color="auto" w:fill="FFFFFF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502785"/>
    <w:rPr>
      <w:color w:val="000000"/>
      <w:spacing w:val="-4"/>
      <w:sz w:val="24"/>
      <w:szCs w:val="24"/>
      <w:shd w:val="clear" w:color="auto" w:fill="FFFFFF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502785"/>
    <w:rPr>
      <w:sz w:val="24"/>
      <w:szCs w:val="22"/>
      <w:shd w:val="clear" w:color="auto" w:fill="FFFFFF"/>
      <w:lang w:eastAsia="lt-LT"/>
    </w:rPr>
  </w:style>
  <w:style w:type="paragraph" w:styleId="Antrat">
    <w:name w:val="caption"/>
    <w:basedOn w:val="prastasis"/>
    <w:next w:val="prastasis"/>
    <w:qFormat/>
    <w:rsid w:val="00502785"/>
    <w:pPr>
      <w:shd w:val="clear" w:color="auto" w:fill="FFFFFF"/>
      <w:jc w:val="center"/>
    </w:pPr>
    <w:rPr>
      <w:b/>
      <w:bCs/>
      <w:color w:val="000000"/>
      <w:spacing w:val="-1"/>
    </w:rPr>
  </w:style>
  <w:style w:type="table" w:styleId="Lentelstinklelis">
    <w:name w:val="Table Grid"/>
    <w:basedOn w:val="prastojilentel"/>
    <w:uiPriority w:val="59"/>
    <w:rsid w:val="00920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Pustonia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7285</Words>
  <Characters>4153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Oldinaras Vainauskas</cp:lastModifiedBy>
  <cp:revision>6</cp:revision>
  <cp:lastPrinted>2022-09-28T12:25:00Z</cp:lastPrinted>
  <dcterms:created xsi:type="dcterms:W3CDTF">2023-12-29T07:43:00Z</dcterms:created>
  <dcterms:modified xsi:type="dcterms:W3CDTF">2023-12-29T08:42:00Z</dcterms:modified>
</cp:coreProperties>
</file>